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08D6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F775A" wp14:editId="7072931B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91D927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F775A" id="Rectangle 3" o:spid="_x0000_s1026" style="position:absolute;left:0;text-align:left;margin-left:447pt;margin-top:-26.3pt;width:66.6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" filled="f">
                <v:textbox>
                  <w:txbxContent>
                    <w:p w14:paraId="2E91D927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0985E292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陳秉芳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2280020005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車輛工程系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7051B2EF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7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094A6800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06846E24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21822004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1812F121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3D0A9BAB" w14:textId="77777777" w:rsidTr="00937949">
        <w:tc>
          <w:tcPr>
            <w:tcW w:w="236" w:type="dxa"/>
            <w:shd w:val="clear" w:color="auto" w:fill="auto"/>
          </w:tcPr>
          <w:p w14:paraId="29B930E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095739E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081579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EEADAC9" w14:textId="77777777" w:rsidTr="00937949">
        <w:tc>
          <w:tcPr>
            <w:tcW w:w="236" w:type="dxa"/>
            <w:shd w:val="clear" w:color="auto" w:fill="auto"/>
          </w:tcPr>
          <w:p w14:paraId="5B02B81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25D9424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2B08E2A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56797E4" w14:textId="77777777" w:rsidTr="00937949">
        <w:tc>
          <w:tcPr>
            <w:tcW w:w="236" w:type="dxa"/>
            <w:shd w:val="clear" w:color="auto" w:fill="auto"/>
          </w:tcPr>
          <w:p w14:paraId="62D80F8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5D7DAC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14F1A58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F8C0885" w14:textId="77777777" w:rsidTr="00937949">
        <w:tc>
          <w:tcPr>
            <w:tcW w:w="236" w:type="dxa"/>
            <w:shd w:val="clear" w:color="auto" w:fill="auto"/>
          </w:tcPr>
          <w:p w14:paraId="423ABEA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2AFCDD3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0D77FF5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E496858" w14:textId="77777777" w:rsidTr="00937949">
        <w:tc>
          <w:tcPr>
            <w:tcW w:w="236" w:type="dxa"/>
            <w:shd w:val="clear" w:color="auto" w:fill="auto"/>
          </w:tcPr>
          <w:p w14:paraId="4A2FB49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32F5893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A65CBD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FD2D326" w14:textId="77777777" w:rsidTr="00937949">
        <w:tc>
          <w:tcPr>
            <w:tcW w:w="236" w:type="dxa"/>
            <w:shd w:val="clear" w:color="auto" w:fill="auto"/>
          </w:tcPr>
          <w:p w14:paraId="4134DA2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3A0D58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C2C054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BE2F8F3" w14:textId="77777777" w:rsidTr="00937949">
        <w:tc>
          <w:tcPr>
            <w:tcW w:w="236" w:type="dxa"/>
            <w:shd w:val="clear" w:color="auto" w:fill="auto"/>
          </w:tcPr>
          <w:p w14:paraId="05FB43B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3621834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3547505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0B7028F" w14:textId="77777777" w:rsidTr="00937949">
        <w:tc>
          <w:tcPr>
            <w:tcW w:w="236" w:type="dxa"/>
            <w:shd w:val="clear" w:color="auto" w:fill="auto"/>
          </w:tcPr>
          <w:p w14:paraId="1D752AB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2F571C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D1B707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44CC163" w14:textId="77777777" w:rsidTr="00937949">
        <w:tc>
          <w:tcPr>
            <w:tcW w:w="236" w:type="dxa"/>
            <w:shd w:val="clear" w:color="auto" w:fill="auto"/>
          </w:tcPr>
          <w:p w14:paraId="37EA2D0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2DCE096F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1FA3D98B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12D86E2C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6BDD7685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2A18C208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275352D3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1407497B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769AAFB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429D389A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01B29D4D" w14:textId="77777777" w:rsidTr="00E87274">
        <w:tc>
          <w:tcPr>
            <w:tcW w:w="9923" w:type="dxa"/>
            <w:shd w:val="clear" w:color="auto" w:fill="auto"/>
          </w:tcPr>
          <w:p w14:paraId="24913E85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73182E3C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3C493CDC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8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60B08C01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8263B9" wp14:editId="0338A639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B7D42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263B9" id="_x0000_s1027" style="position:absolute;left:0;text-align:left;margin-left:447pt;margin-top:-26.3pt;width:66.6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5JDDgIAAP4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" filled="f">
                <v:textbox>
                  <w:txbxContent>
                    <w:p w14:paraId="577B7D42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6FF7E92A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陳彥勳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2280020032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車輛工程系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14B8D231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9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116464DD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537E3B90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2CBFF5E1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5B488829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3CB89550" w14:textId="77777777" w:rsidTr="00937949">
        <w:tc>
          <w:tcPr>
            <w:tcW w:w="236" w:type="dxa"/>
            <w:shd w:val="clear" w:color="auto" w:fill="auto"/>
          </w:tcPr>
          <w:p w14:paraId="089C7B6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6376846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6A82C4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FFFE4F9" w14:textId="77777777" w:rsidTr="00937949">
        <w:tc>
          <w:tcPr>
            <w:tcW w:w="236" w:type="dxa"/>
            <w:shd w:val="clear" w:color="auto" w:fill="auto"/>
          </w:tcPr>
          <w:p w14:paraId="1044E3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DE7AD1F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BE94B6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48BC217" w14:textId="77777777" w:rsidTr="00937949">
        <w:tc>
          <w:tcPr>
            <w:tcW w:w="236" w:type="dxa"/>
            <w:shd w:val="clear" w:color="auto" w:fill="auto"/>
          </w:tcPr>
          <w:p w14:paraId="570003D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6A031B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A9FEE7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0F17A07" w14:textId="77777777" w:rsidTr="00937949">
        <w:tc>
          <w:tcPr>
            <w:tcW w:w="236" w:type="dxa"/>
            <w:shd w:val="clear" w:color="auto" w:fill="auto"/>
          </w:tcPr>
          <w:p w14:paraId="20A1C00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8518870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AEC291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EFE6D9A" w14:textId="77777777" w:rsidTr="00937949">
        <w:tc>
          <w:tcPr>
            <w:tcW w:w="236" w:type="dxa"/>
            <w:shd w:val="clear" w:color="auto" w:fill="auto"/>
          </w:tcPr>
          <w:p w14:paraId="4AE31F3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63104BB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218F3C0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08511F8" w14:textId="77777777" w:rsidTr="00937949">
        <w:tc>
          <w:tcPr>
            <w:tcW w:w="236" w:type="dxa"/>
            <w:shd w:val="clear" w:color="auto" w:fill="auto"/>
          </w:tcPr>
          <w:p w14:paraId="51BF61F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61F3E3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7A1AD5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7AD99CD" w14:textId="77777777" w:rsidTr="00937949">
        <w:tc>
          <w:tcPr>
            <w:tcW w:w="236" w:type="dxa"/>
            <w:shd w:val="clear" w:color="auto" w:fill="auto"/>
          </w:tcPr>
          <w:p w14:paraId="4C0F259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C230605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6AAF60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CCBA15C" w14:textId="77777777" w:rsidTr="00937949">
        <w:tc>
          <w:tcPr>
            <w:tcW w:w="236" w:type="dxa"/>
            <w:shd w:val="clear" w:color="auto" w:fill="auto"/>
          </w:tcPr>
          <w:p w14:paraId="69F221D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909232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E9748A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80F13C8" w14:textId="77777777" w:rsidTr="00937949">
        <w:tc>
          <w:tcPr>
            <w:tcW w:w="236" w:type="dxa"/>
            <w:shd w:val="clear" w:color="auto" w:fill="auto"/>
          </w:tcPr>
          <w:p w14:paraId="3AFA2D1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2AA005E6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5576C795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0621F934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48D3767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7375B808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715A72AF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606201C0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2AEA15FE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35EE935E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52864A15" w14:textId="77777777" w:rsidTr="00E87274">
        <w:tc>
          <w:tcPr>
            <w:tcW w:w="9923" w:type="dxa"/>
            <w:shd w:val="clear" w:color="auto" w:fill="auto"/>
          </w:tcPr>
          <w:p w14:paraId="1C98574A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1B597911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04D4D75B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10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74567BB9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D8F7B" wp14:editId="4D86330F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19CD54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D8F7B" id="_x0000_s1028" style="position:absolute;left:0;text-align:left;margin-left:447pt;margin-top:-26.3pt;width:66.6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N5C&#10;/K0QAgAA/g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7119CD54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34D554DB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張桓菘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2280030030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電機與資訊技術系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772517B8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11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650BD697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12345CAA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7DD39842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39850627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77ABCBF8" w14:textId="77777777" w:rsidTr="00937949">
        <w:tc>
          <w:tcPr>
            <w:tcW w:w="236" w:type="dxa"/>
            <w:shd w:val="clear" w:color="auto" w:fill="auto"/>
          </w:tcPr>
          <w:p w14:paraId="3F49C87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C9CE703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A5706C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DC51C04" w14:textId="77777777" w:rsidTr="00937949">
        <w:tc>
          <w:tcPr>
            <w:tcW w:w="236" w:type="dxa"/>
            <w:shd w:val="clear" w:color="auto" w:fill="auto"/>
          </w:tcPr>
          <w:p w14:paraId="14BCD49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B357E0D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3E318B9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99C1605" w14:textId="77777777" w:rsidTr="00937949">
        <w:tc>
          <w:tcPr>
            <w:tcW w:w="236" w:type="dxa"/>
            <w:shd w:val="clear" w:color="auto" w:fill="auto"/>
          </w:tcPr>
          <w:p w14:paraId="5DD0781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19C758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A56A8F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CAF1CC7" w14:textId="77777777" w:rsidTr="00937949">
        <w:tc>
          <w:tcPr>
            <w:tcW w:w="236" w:type="dxa"/>
            <w:shd w:val="clear" w:color="auto" w:fill="auto"/>
          </w:tcPr>
          <w:p w14:paraId="340589F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389D15E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931F5C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BFDD942" w14:textId="77777777" w:rsidTr="00937949">
        <w:tc>
          <w:tcPr>
            <w:tcW w:w="236" w:type="dxa"/>
            <w:shd w:val="clear" w:color="auto" w:fill="auto"/>
          </w:tcPr>
          <w:p w14:paraId="24EFC25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CFEE7A9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A09FB6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7108FAB" w14:textId="77777777" w:rsidTr="00937949">
        <w:tc>
          <w:tcPr>
            <w:tcW w:w="236" w:type="dxa"/>
            <w:shd w:val="clear" w:color="auto" w:fill="auto"/>
          </w:tcPr>
          <w:p w14:paraId="0484A02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F00D6A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E37A06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F99B405" w14:textId="77777777" w:rsidTr="00937949">
        <w:tc>
          <w:tcPr>
            <w:tcW w:w="236" w:type="dxa"/>
            <w:shd w:val="clear" w:color="auto" w:fill="auto"/>
          </w:tcPr>
          <w:p w14:paraId="2164523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0B2B936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03780D0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8F0E20A" w14:textId="77777777" w:rsidTr="00937949">
        <w:tc>
          <w:tcPr>
            <w:tcW w:w="236" w:type="dxa"/>
            <w:shd w:val="clear" w:color="auto" w:fill="auto"/>
          </w:tcPr>
          <w:p w14:paraId="369BE6C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5F22F2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707952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3B65E8B" w14:textId="77777777" w:rsidTr="00937949">
        <w:tc>
          <w:tcPr>
            <w:tcW w:w="236" w:type="dxa"/>
            <w:shd w:val="clear" w:color="auto" w:fill="auto"/>
          </w:tcPr>
          <w:p w14:paraId="5C1C654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48677312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4655CEA4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53F7C1DE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64E542BE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4A3E52B5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153F98E8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62D552DD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2CD8D3BC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43D9CC4E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183697A5" w14:textId="77777777" w:rsidTr="00E87274">
        <w:tc>
          <w:tcPr>
            <w:tcW w:w="9923" w:type="dxa"/>
            <w:shd w:val="clear" w:color="auto" w:fill="auto"/>
          </w:tcPr>
          <w:p w14:paraId="157FA5E1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5D0B5E89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016461AC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12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0303B6F7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619AF8" wp14:editId="2B82F1BD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1F9C87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19AF8" id="_x0000_s1029" style="position:absolute;left:0;text-align:left;margin-left:447pt;margin-top:-26.3pt;width:66.6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" filled="f">
                <v:textbox>
                  <w:txbxContent>
                    <w:p w14:paraId="091F9C87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408ECD0A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陳嘉鈞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2280040015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行銷與流通管理系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415CDD86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13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22AB2397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1A811D64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66514E62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5838E343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195418D9" w14:textId="77777777" w:rsidTr="00937949">
        <w:tc>
          <w:tcPr>
            <w:tcW w:w="236" w:type="dxa"/>
            <w:shd w:val="clear" w:color="auto" w:fill="auto"/>
          </w:tcPr>
          <w:p w14:paraId="19735D2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9C88204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C30DB2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4C2418D" w14:textId="77777777" w:rsidTr="00937949">
        <w:tc>
          <w:tcPr>
            <w:tcW w:w="236" w:type="dxa"/>
            <w:shd w:val="clear" w:color="auto" w:fill="auto"/>
          </w:tcPr>
          <w:p w14:paraId="4A4A00B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40A5C0D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C7A23F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B5E8340" w14:textId="77777777" w:rsidTr="00937949">
        <w:tc>
          <w:tcPr>
            <w:tcW w:w="236" w:type="dxa"/>
            <w:shd w:val="clear" w:color="auto" w:fill="auto"/>
          </w:tcPr>
          <w:p w14:paraId="4B59861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4798E8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65D7BA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784793F" w14:textId="77777777" w:rsidTr="00937949">
        <w:tc>
          <w:tcPr>
            <w:tcW w:w="236" w:type="dxa"/>
            <w:shd w:val="clear" w:color="auto" w:fill="auto"/>
          </w:tcPr>
          <w:p w14:paraId="03DDFB3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5FAC245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2FFBBCB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23E98E4" w14:textId="77777777" w:rsidTr="00937949">
        <w:tc>
          <w:tcPr>
            <w:tcW w:w="236" w:type="dxa"/>
            <w:shd w:val="clear" w:color="auto" w:fill="auto"/>
          </w:tcPr>
          <w:p w14:paraId="602C56E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00DCC48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4C62B82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999FF34" w14:textId="77777777" w:rsidTr="00937949">
        <w:tc>
          <w:tcPr>
            <w:tcW w:w="236" w:type="dxa"/>
            <w:shd w:val="clear" w:color="auto" w:fill="auto"/>
          </w:tcPr>
          <w:p w14:paraId="367C209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2FA4E4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79A682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005DA8C" w14:textId="77777777" w:rsidTr="00937949">
        <w:tc>
          <w:tcPr>
            <w:tcW w:w="236" w:type="dxa"/>
            <w:shd w:val="clear" w:color="auto" w:fill="auto"/>
          </w:tcPr>
          <w:p w14:paraId="13E0245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8DFDFA6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F93B14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D11F10B" w14:textId="77777777" w:rsidTr="00937949">
        <w:tc>
          <w:tcPr>
            <w:tcW w:w="236" w:type="dxa"/>
            <w:shd w:val="clear" w:color="auto" w:fill="auto"/>
          </w:tcPr>
          <w:p w14:paraId="3B9E053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83A554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0E6B09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5131CA3" w14:textId="77777777" w:rsidTr="00937949">
        <w:tc>
          <w:tcPr>
            <w:tcW w:w="236" w:type="dxa"/>
            <w:shd w:val="clear" w:color="auto" w:fill="auto"/>
          </w:tcPr>
          <w:p w14:paraId="5458F87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74406296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293E74B4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33614F56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5C0FEEE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A4D5275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72762802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372D613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62F880E8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39E9CBDD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1BBD3F7F" w14:textId="77777777" w:rsidTr="00E87274">
        <w:tc>
          <w:tcPr>
            <w:tcW w:w="9923" w:type="dxa"/>
            <w:shd w:val="clear" w:color="auto" w:fill="auto"/>
          </w:tcPr>
          <w:p w14:paraId="593EAFEE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54F024B6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4639BBC2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14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2FE4EC67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80AABD" wp14:editId="3822EEA6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37D430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0AABD" id="_x0000_s1030" style="position:absolute;left:0;text-align:left;margin-left:447pt;margin-top:-26.3pt;width:66.6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1CqEAIAAP4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lVyk&#10;BOmkxuaJ5SI8mpA/DS96pF9SjGzASoafOyAthf3oWPLr2WKRHJs3i+W7pBZdRurLCDjFUJWMUhyX&#10;23h0+c6T6XrONMtqOLzlNrUmS/jC6kSfTZaVPX2I5OLLfb718m03vwE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N3v&#10;UKoQAgAA/g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3D37D430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7C4DE69C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楊博閎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2280040017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行銷與流通管理系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5394DB8B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15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10B73A7E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604BA2D4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50B27B8D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6A3AB693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11921463" w14:textId="77777777" w:rsidTr="00937949">
        <w:tc>
          <w:tcPr>
            <w:tcW w:w="236" w:type="dxa"/>
            <w:shd w:val="clear" w:color="auto" w:fill="auto"/>
          </w:tcPr>
          <w:p w14:paraId="697B03E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F50F72E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0275FC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09720BA" w14:textId="77777777" w:rsidTr="00937949">
        <w:tc>
          <w:tcPr>
            <w:tcW w:w="236" w:type="dxa"/>
            <w:shd w:val="clear" w:color="auto" w:fill="auto"/>
          </w:tcPr>
          <w:p w14:paraId="2C24CB3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A93FD9B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3A74DEE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A04A2FB" w14:textId="77777777" w:rsidTr="00937949">
        <w:tc>
          <w:tcPr>
            <w:tcW w:w="236" w:type="dxa"/>
            <w:shd w:val="clear" w:color="auto" w:fill="auto"/>
          </w:tcPr>
          <w:p w14:paraId="30CF41E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A1F4B6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D9D63A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BCFD03D" w14:textId="77777777" w:rsidTr="00937949">
        <w:tc>
          <w:tcPr>
            <w:tcW w:w="236" w:type="dxa"/>
            <w:shd w:val="clear" w:color="auto" w:fill="auto"/>
          </w:tcPr>
          <w:p w14:paraId="7EED628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3EAC696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0D1630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B607425" w14:textId="77777777" w:rsidTr="00937949">
        <w:tc>
          <w:tcPr>
            <w:tcW w:w="236" w:type="dxa"/>
            <w:shd w:val="clear" w:color="auto" w:fill="auto"/>
          </w:tcPr>
          <w:p w14:paraId="7E749AC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A63F18E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4736C64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D30983E" w14:textId="77777777" w:rsidTr="00937949">
        <w:tc>
          <w:tcPr>
            <w:tcW w:w="236" w:type="dxa"/>
            <w:shd w:val="clear" w:color="auto" w:fill="auto"/>
          </w:tcPr>
          <w:p w14:paraId="5E5482A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B266C3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C12180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27CEE52" w14:textId="77777777" w:rsidTr="00937949">
        <w:tc>
          <w:tcPr>
            <w:tcW w:w="236" w:type="dxa"/>
            <w:shd w:val="clear" w:color="auto" w:fill="auto"/>
          </w:tcPr>
          <w:p w14:paraId="6C4D31E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87F56C8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83132F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E905806" w14:textId="77777777" w:rsidTr="00937949">
        <w:tc>
          <w:tcPr>
            <w:tcW w:w="236" w:type="dxa"/>
            <w:shd w:val="clear" w:color="auto" w:fill="auto"/>
          </w:tcPr>
          <w:p w14:paraId="5DCF897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DD8A31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7AF5B0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6A171B3" w14:textId="77777777" w:rsidTr="00937949">
        <w:tc>
          <w:tcPr>
            <w:tcW w:w="236" w:type="dxa"/>
            <w:shd w:val="clear" w:color="auto" w:fill="auto"/>
          </w:tcPr>
          <w:p w14:paraId="428DAA6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4FCE4106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6A93B6CB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6706749F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3FD8709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D656CA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4B8E32A2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7DB4E0E2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1F24383D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29394CB7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1B956E89" w14:textId="77777777" w:rsidTr="00E87274">
        <w:tc>
          <w:tcPr>
            <w:tcW w:w="9923" w:type="dxa"/>
            <w:shd w:val="clear" w:color="auto" w:fill="auto"/>
          </w:tcPr>
          <w:p w14:paraId="1640D67C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507109E5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4EBE372A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16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72572557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2A35EA" wp14:editId="01632329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49D4C0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A35EA" id="_x0000_s1031" style="position:absolute;left:0;text-align:left;margin-left:447pt;margin-top:-26.3pt;width:66.6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H2h&#10;pUYQAgAA/g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5E49D4C0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144067B4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葉宥均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2280040032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行銷與流通管理系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05D729DA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17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2A6D5249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3EFA75F0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298B539A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6113057F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1BB98686" w14:textId="77777777" w:rsidTr="00937949">
        <w:tc>
          <w:tcPr>
            <w:tcW w:w="236" w:type="dxa"/>
            <w:shd w:val="clear" w:color="auto" w:fill="auto"/>
          </w:tcPr>
          <w:p w14:paraId="31C6CF1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302E1FF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0A4C22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B6E5014" w14:textId="77777777" w:rsidTr="00937949">
        <w:tc>
          <w:tcPr>
            <w:tcW w:w="236" w:type="dxa"/>
            <w:shd w:val="clear" w:color="auto" w:fill="auto"/>
          </w:tcPr>
          <w:p w14:paraId="376A7E2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B77405E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8ED1C9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EFBCDAA" w14:textId="77777777" w:rsidTr="00937949">
        <w:tc>
          <w:tcPr>
            <w:tcW w:w="236" w:type="dxa"/>
            <w:shd w:val="clear" w:color="auto" w:fill="auto"/>
          </w:tcPr>
          <w:p w14:paraId="1202E1E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3A18E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7F3CC9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4BBC900" w14:textId="77777777" w:rsidTr="00937949">
        <w:tc>
          <w:tcPr>
            <w:tcW w:w="236" w:type="dxa"/>
            <w:shd w:val="clear" w:color="auto" w:fill="auto"/>
          </w:tcPr>
          <w:p w14:paraId="3D0DB75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23E7FFB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2C0AD0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497C0B0" w14:textId="77777777" w:rsidTr="00937949">
        <w:tc>
          <w:tcPr>
            <w:tcW w:w="236" w:type="dxa"/>
            <w:shd w:val="clear" w:color="auto" w:fill="auto"/>
          </w:tcPr>
          <w:p w14:paraId="631AF9D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CEE814C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04E3073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988BA84" w14:textId="77777777" w:rsidTr="00937949">
        <w:tc>
          <w:tcPr>
            <w:tcW w:w="236" w:type="dxa"/>
            <w:shd w:val="clear" w:color="auto" w:fill="auto"/>
          </w:tcPr>
          <w:p w14:paraId="1CC7EA4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C7313B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25C8F5C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D422084" w14:textId="77777777" w:rsidTr="00937949">
        <w:tc>
          <w:tcPr>
            <w:tcW w:w="236" w:type="dxa"/>
            <w:shd w:val="clear" w:color="auto" w:fill="auto"/>
          </w:tcPr>
          <w:p w14:paraId="7D6825C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F7E3C9B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8E7BCC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6344E1C" w14:textId="77777777" w:rsidTr="00937949">
        <w:tc>
          <w:tcPr>
            <w:tcW w:w="236" w:type="dxa"/>
            <w:shd w:val="clear" w:color="auto" w:fill="auto"/>
          </w:tcPr>
          <w:p w14:paraId="6CE65C5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C706CB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007618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7F4362C" w14:textId="77777777" w:rsidTr="00937949">
        <w:tc>
          <w:tcPr>
            <w:tcW w:w="236" w:type="dxa"/>
            <w:shd w:val="clear" w:color="auto" w:fill="auto"/>
          </w:tcPr>
          <w:p w14:paraId="6FA53D2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31279E64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4ECF19A3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438B6D49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7A177261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708BF037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616AC1F9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56EC545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436DABF6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57A063D8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00395D58" w14:textId="77777777" w:rsidTr="00E87274">
        <w:tc>
          <w:tcPr>
            <w:tcW w:w="9923" w:type="dxa"/>
            <w:shd w:val="clear" w:color="auto" w:fill="auto"/>
          </w:tcPr>
          <w:p w14:paraId="3F232F02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43CF3BE3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33BE9F55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18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32F359B8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488481" wp14:editId="201033F0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743CB9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488481" id="_x0000_s1032" style="position:absolute;left:0;text-align:left;margin-left:447pt;margin-top:-26.3pt;width:66.6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Nx0&#10;y6gQAgAA/g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5D743CB9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3CC5C7E7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陳嘉鈞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2280050022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休閒事業管理系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0A92BD84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19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3A7D2734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6E55BCD8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6A3AAB31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67C67966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7FF7C952" w14:textId="77777777" w:rsidTr="00937949">
        <w:tc>
          <w:tcPr>
            <w:tcW w:w="236" w:type="dxa"/>
            <w:shd w:val="clear" w:color="auto" w:fill="auto"/>
          </w:tcPr>
          <w:p w14:paraId="442C2E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E0FF628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5635D1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1CCE7AE" w14:textId="77777777" w:rsidTr="00937949">
        <w:tc>
          <w:tcPr>
            <w:tcW w:w="236" w:type="dxa"/>
            <w:shd w:val="clear" w:color="auto" w:fill="auto"/>
          </w:tcPr>
          <w:p w14:paraId="5FF33A0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1055C3C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15B026C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D35A7ED" w14:textId="77777777" w:rsidTr="00937949">
        <w:tc>
          <w:tcPr>
            <w:tcW w:w="236" w:type="dxa"/>
            <w:shd w:val="clear" w:color="auto" w:fill="auto"/>
          </w:tcPr>
          <w:p w14:paraId="4CE0BEF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50A47B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566E36B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D0D801A" w14:textId="77777777" w:rsidTr="00937949">
        <w:tc>
          <w:tcPr>
            <w:tcW w:w="236" w:type="dxa"/>
            <w:shd w:val="clear" w:color="auto" w:fill="auto"/>
          </w:tcPr>
          <w:p w14:paraId="6E7817B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031F763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7EC3DD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647B7BE" w14:textId="77777777" w:rsidTr="00937949">
        <w:tc>
          <w:tcPr>
            <w:tcW w:w="236" w:type="dxa"/>
            <w:shd w:val="clear" w:color="auto" w:fill="auto"/>
          </w:tcPr>
          <w:p w14:paraId="39F8503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62A480B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1F1A7D5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B404E2B" w14:textId="77777777" w:rsidTr="00937949">
        <w:tc>
          <w:tcPr>
            <w:tcW w:w="236" w:type="dxa"/>
            <w:shd w:val="clear" w:color="auto" w:fill="auto"/>
          </w:tcPr>
          <w:p w14:paraId="1860C9E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42E0FC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6216C3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2AC567C" w14:textId="77777777" w:rsidTr="00937949">
        <w:tc>
          <w:tcPr>
            <w:tcW w:w="236" w:type="dxa"/>
            <w:shd w:val="clear" w:color="auto" w:fill="auto"/>
          </w:tcPr>
          <w:p w14:paraId="7D03B49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232FC90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90FEAB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B85D0AE" w14:textId="77777777" w:rsidTr="00937949">
        <w:tc>
          <w:tcPr>
            <w:tcW w:w="236" w:type="dxa"/>
            <w:shd w:val="clear" w:color="auto" w:fill="auto"/>
          </w:tcPr>
          <w:p w14:paraId="287E8B0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9A80C9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5EF8028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4DE1A9F" w14:textId="77777777" w:rsidTr="00937949">
        <w:tc>
          <w:tcPr>
            <w:tcW w:w="236" w:type="dxa"/>
            <w:shd w:val="clear" w:color="auto" w:fill="auto"/>
          </w:tcPr>
          <w:p w14:paraId="07A382A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26D8C3D9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37B027D8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34069FFD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7BF55A6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0E998EC4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3EEC1F8E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7D347BE2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6181782C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03834FD3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651031F7" w14:textId="77777777" w:rsidTr="00E87274">
        <w:tc>
          <w:tcPr>
            <w:tcW w:w="9923" w:type="dxa"/>
            <w:shd w:val="clear" w:color="auto" w:fill="auto"/>
          </w:tcPr>
          <w:p w14:paraId="5F99FED5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31D21F86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3959CC37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20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44FC1AA5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A552C9" wp14:editId="69659F44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35699F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552C9" id="_x0000_s1033" style="position:absolute;left:0;text-align:left;margin-left:447pt;margin-top:-26.3pt;width:66.6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Hw6&#10;PkQQAgAA/g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7535699F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1696FC6B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葉宥均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2280050048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休閒事業管理系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395E4B7F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21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71830A92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4B396F29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756A55ED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0B6F63BB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4B8EF338" w14:textId="77777777" w:rsidTr="00937949">
        <w:tc>
          <w:tcPr>
            <w:tcW w:w="236" w:type="dxa"/>
            <w:shd w:val="clear" w:color="auto" w:fill="auto"/>
          </w:tcPr>
          <w:p w14:paraId="4B51AF8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7C6FF5F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483F9DA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DD7F1F1" w14:textId="77777777" w:rsidTr="00937949">
        <w:tc>
          <w:tcPr>
            <w:tcW w:w="236" w:type="dxa"/>
            <w:shd w:val="clear" w:color="auto" w:fill="auto"/>
          </w:tcPr>
          <w:p w14:paraId="46157AF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11C3F56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3B690A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BF9BDB7" w14:textId="77777777" w:rsidTr="00937949">
        <w:tc>
          <w:tcPr>
            <w:tcW w:w="236" w:type="dxa"/>
            <w:shd w:val="clear" w:color="auto" w:fill="auto"/>
          </w:tcPr>
          <w:p w14:paraId="206988E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BB53A3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428824D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E65D6E3" w14:textId="77777777" w:rsidTr="00937949">
        <w:tc>
          <w:tcPr>
            <w:tcW w:w="236" w:type="dxa"/>
            <w:shd w:val="clear" w:color="auto" w:fill="auto"/>
          </w:tcPr>
          <w:p w14:paraId="36F01A7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434A40C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2861F2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FD2F0FF" w14:textId="77777777" w:rsidTr="00937949">
        <w:tc>
          <w:tcPr>
            <w:tcW w:w="236" w:type="dxa"/>
            <w:shd w:val="clear" w:color="auto" w:fill="auto"/>
          </w:tcPr>
          <w:p w14:paraId="33F1936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5B01D66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064A32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CB4AFF4" w14:textId="77777777" w:rsidTr="00937949">
        <w:tc>
          <w:tcPr>
            <w:tcW w:w="236" w:type="dxa"/>
            <w:shd w:val="clear" w:color="auto" w:fill="auto"/>
          </w:tcPr>
          <w:p w14:paraId="2A742F7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64DD75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34B597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D7BA7BD" w14:textId="77777777" w:rsidTr="00937949">
        <w:tc>
          <w:tcPr>
            <w:tcW w:w="236" w:type="dxa"/>
            <w:shd w:val="clear" w:color="auto" w:fill="auto"/>
          </w:tcPr>
          <w:p w14:paraId="6ACF0F8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493EA31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98C112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E1264C3" w14:textId="77777777" w:rsidTr="00937949">
        <w:tc>
          <w:tcPr>
            <w:tcW w:w="236" w:type="dxa"/>
            <w:shd w:val="clear" w:color="auto" w:fill="auto"/>
          </w:tcPr>
          <w:p w14:paraId="3BDEE6E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14E409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21155B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C46F678" w14:textId="77777777" w:rsidTr="00937949">
        <w:tc>
          <w:tcPr>
            <w:tcW w:w="236" w:type="dxa"/>
            <w:shd w:val="clear" w:color="auto" w:fill="auto"/>
          </w:tcPr>
          <w:p w14:paraId="32B05C6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32D6249A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296A4139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14C59A28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6C54E33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0F9CFDE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27DDAAC9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7BB7A115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4EAB9771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7DEDA799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09881DA9" w14:textId="77777777" w:rsidTr="00E87274">
        <w:tc>
          <w:tcPr>
            <w:tcW w:w="9923" w:type="dxa"/>
            <w:shd w:val="clear" w:color="auto" w:fill="auto"/>
          </w:tcPr>
          <w:p w14:paraId="21439CD5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39E461C9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45E6945E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22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39D6A7ED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9BE105" wp14:editId="49147D8B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BB2BB0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BE105" id="_x0000_s1034" style="position:absolute;left:0;text-align:left;margin-left:447pt;margin-top:-26.3pt;width:66.6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mlDwIAAP4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" filled="f">
                <v:textbox>
                  <w:txbxContent>
                    <w:p w14:paraId="38BB2BB0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7AF4F766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鄭寶娟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2280060011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餐飲管理系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22C40F20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23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5684F6E5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460098D7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1FF44E4B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7A6C5315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62BFB482" w14:textId="77777777" w:rsidTr="00937949">
        <w:tc>
          <w:tcPr>
            <w:tcW w:w="236" w:type="dxa"/>
            <w:shd w:val="clear" w:color="auto" w:fill="auto"/>
          </w:tcPr>
          <w:p w14:paraId="28BC438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977E929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838B68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4181370" w14:textId="77777777" w:rsidTr="00937949">
        <w:tc>
          <w:tcPr>
            <w:tcW w:w="236" w:type="dxa"/>
            <w:shd w:val="clear" w:color="auto" w:fill="auto"/>
          </w:tcPr>
          <w:p w14:paraId="6F7CBA0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EF9F12B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5A5C8D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AD8B027" w14:textId="77777777" w:rsidTr="00937949">
        <w:tc>
          <w:tcPr>
            <w:tcW w:w="236" w:type="dxa"/>
            <w:shd w:val="clear" w:color="auto" w:fill="auto"/>
          </w:tcPr>
          <w:p w14:paraId="5AAE966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6CD3B8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A7237E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0139C05" w14:textId="77777777" w:rsidTr="00937949">
        <w:tc>
          <w:tcPr>
            <w:tcW w:w="236" w:type="dxa"/>
            <w:shd w:val="clear" w:color="auto" w:fill="auto"/>
          </w:tcPr>
          <w:p w14:paraId="75EAAA5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6950A0B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EAF246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76C335B" w14:textId="77777777" w:rsidTr="00937949">
        <w:tc>
          <w:tcPr>
            <w:tcW w:w="236" w:type="dxa"/>
            <w:shd w:val="clear" w:color="auto" w:fill="auto"/>
          </w:tcPr>
          <w:p w14:paraId="0B552C2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D8CBBAC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B08B09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00D4E65" w14:textId="77777777" w:rsidTr="00937949">
        <w:tc>
          <w:tcPr>
            <w:tcW w:w="236" w:type="dxa"/>
            <w:shd w:val="clear" w:color="auto" w:fill="auto"/>
          </w:tcPr>
          <w:p w14:paraId="2CFAE61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05953B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6DECC9F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DF54249" w14:textId="77777777" w:rsidTr="00937949">
        <w:tc>
          <w:tcPr>
            <w:tcW w:w="236" w:type="dxa"/>
            <w:shd w:val="clear" w:color="auto" w:fill="auto"/>
          </w:tcPr>
          <w:p w14:paraId="098532C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5F933E9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449600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061832C" w14:textId="77777777" w:rsidTr="00937949">
        <w:tc>
          <w:tcPr>
            <w:tcW w:w="236" w:type="dxa"/>
            <w:shd w:val="clear" w:color="auto" w:fill="auto"/>
          </w:tcPr>
          <w:p w14:paraId="64FCB34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D766C9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5330560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D5DE067" w14:textId="77777777" w:rsidTr="00937949">
        <w:tc>
          <w:tcPr>
            <w:tcW w:w="236" w:type="dxa"/>
            <w:shd w:val="clear" w:color="auto" w:fill="auto"/>
          </w:tcPr>
          <w:p w14:paraId="37F1D1A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5305B782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357691A8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20396A05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20BEA36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4C8EE02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62B0BF09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55A50A5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378ACB94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319DA70B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5DF9D7F9" w14:textId="77777777" w:rsidTr="00E87274">
        <w:tc>
          <w:tcPr>
            <w:tcW w:w="9923" w:type="dxa"/>
            <w:shd w:val="clear" w:color="auto" w:fill="auto"/>
          </w:tcPr>
          <w:p w14:paraId="081E249F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076F9027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54DF40F3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24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13CB8DC9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2119BC" wp14:editId="3AE50BC7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04E4F7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119BC" id="_x0000_s1035" style="position:absolute;left:0;text-align:left;margin-left:447pt;margin-top:-26.3pt;width:66.6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/xJDwIAAP4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" filled="f">
                <v:textbox>
                  <w:txbxContent>
                    <w:p w14:paraId="1604E4F7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030B13E4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劉峻宇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2280060012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餐飲管理系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5B06CA53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25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2E8CAA59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656FDACB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0F297C02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45871F89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681A1E38" w14:textId="77777777" w:rsidTr="00937949">
        <w:tc>
          <w:tcPr>
            <w:tcW w:w="236" w:type="dxa"/>
            <w:shd w:val="clear" w:color="auto" w:fill="auto"/>
          </w:tcPr>
          <w:p w14:paraId="6BD1973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2A23D7E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051DED0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A5F2BDF" w14:textId="77777777" w:rsidTr="00937949">
        <w:tc>
          <w:tcPr>
            <w:tcW w:w="236" w:type="dxa"/>
            <w:shd w:val="clear" w:color="auto" w:fill="auto"/>
          </w:tcPr>
          <w:p w14:paraId="4D0648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5277161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5535573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9630C79" w14:textId="77777777" w:rsidTr="00937949">
        <w:tc>
          <w:tcPr>
            <w:tcW w:w="236" w:type="dxa"/>
            <w:shd w:val="clear" w:color="auto" w:fill="auto"/>
          </w:tcPr>
          <w:p w14:paraId="3022FCE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94C08B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4F86C6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1A860A1" w14:textId="77777777" w:rsidTr="00937949">
        <w:tc>
          <w:tcPr>
            <w:tcW w:w="236" w:type="dxa"/>
            <w:shd w:val="clear" w:color="auto" w:fill="auto"/>
          </w:tcPr>
          <w:p w14:paraId="77E2571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1351FF2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2E175F1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F7283BE" w14:textId="77777777" w:rsidTr="00937949">
        <w:tc>
          <w:tcPr>
            <w:tcW w:w="236" w:type="dxa"/>
            <w:shd w:val="clear" w:color="auto" w:fill="auto"/>
          </w:tcPr>
          <w:p w14:paraId="438FE7D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2BD02EA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2825712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2A6C6B5" w14:textId="77777777" w:rsidTr="00937949">
        <w:tc>
          <w:tcPr>
            <w:tcW w:w="236" w:type="dxa"/>
            <w:shd w:val="clear" w:color="auto" w:fill="auto"/>
          </w:tcPr>
          <w:p w14:paraId="2734DEB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250483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4CEFB2A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8D5C9F1" w14:textId="77777777" w:rsidTr="00937949">
        <w:tc>
          <w:tcPr>
            <w:tcW w:w="236" w:type="dxa"/>
            <w:shd w:val="clear" w:color="auto" w:fill="auto"/>
          </w:tcPr>
          <w:p w14:paraId="7321CD2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2C7D18A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6BE97E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7E60D93" w14:textId="77777777" w:rsidTr="00937949">
        <w:tc>
          <w:tcPr>
            <w:tcW w:w="236" w:type="dxa"/>
            <w:shd w:val="clear" w:color="auto" w:fill="auto"/>
          </w:tcPr>
          <w:p w14:paraId="0CB0DA6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7B654B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28DCC10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2A07817" w14:textId="77777777" w:rsidTr="00937949">
        <w:tc>
          <w:tcPr>
            <w:tcW w:w="236" w:type="dxa"/>
            <w:shd w:val="clear" w:color="auto" w:fill="auto"/>
          </w:tcPr>
          <w:p w14:paraId="0FA386B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0F72CFF4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212BE9E4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2E2D8FFD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2CB89A02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40F911D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02A7FCDF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24F9A990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18EACC30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019CA9AB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03A004A4" w14:textId="77777777" w:rsidTr="00E87274">
        <w:tc>
          <w:tcPr>
            <w:tcW w:w="9923" w:type="dxa"/>
            <w:shd w:val="clear" w:color="auto" w:fill="auto"/>
          </w:tcPr>
          <w:p w14:paraId="7225B081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2AF13C38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2CDEC851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26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79B7A2DD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0199E7" wp14:editId="5879E6C4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B87F14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0199E7" id="_x0000_s1036" style="position:absolute;left:0;text-align:left;margin-left:447pt;margin-top:-26.3pt;width:66.6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EhJ&#10;Wz4QAgAA/w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5FB87F14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14EFF784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陳嘉鈞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2280060013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餐飲管理系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54F746EA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27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2D684F2F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15B27F31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7BC6285B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7C0715AE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13170539" w14:textId="77777777" w:rsidTr="00937949">
        <w:tc>
          <w:tcPr>
            <w:tcW w:w="236" w:type="dxa"/>
            <w:shd w:val="clear" w:color="auto" w:fill="auto"/>
          </w:tcPr>
          <w:p w14:paraId="36D7A05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92EBAEB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0C57B4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FFD48BB" w14:textId="77777777" w:rsidTr="00937949">
        <w:tc>
          <w:tcPr>
            <w:tcW w:w="236" w:type="dxa"/>
            <w:shd w:val="clear" w:color="auto" w:fill="auto"/>
          </w:tcPr>
          <w:p w14:paraId="7530188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12A9F94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B38E02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DFDA9DA" w14:textId="77777777" w:rsidTr="00937949">
        <w:tc>
          <w:tcPr>
            <w:tcW w:w="236" w:type="dxa"/>
            <w:shd w:val="clear" w:color="auto" w:fill="auto"/>
          </w:tcPr>
          <w:p w14:paraId="32DC303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43342D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7D98122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8D4BD7B" w14:textId="77777777" w:rsidTr="00937949">
        <w:tc>
          <w:tcPr>
            <w:tcW w:w="236" w:type="dxa"/>
            <w:shd w:val="clear" w:color="auto" w:fill="auto"/>
          </w:tcPr>
          <w:p w14:paraId="1769ECE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5B16807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1F0AAC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EACD24D" w14:textId="77777777" w:rsidTr="00937949">
        <w:tc>
          <w:tcPr>
            <w:tcW w:w="236" w:type="dxa"/>
            <w:shd w:val="clear" w:color="auto" w:fill="auto"/>
          </w:tcPr>
          <w:p w14:paraId="7475F71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C9429C7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0B13B8F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F4E2B14" w14:textId="77777777" w:rsidTr="00937949">
        <w:tc>
          <w:tcPr>
            <w:tcW w:w="236" w:type="dxa"/>
            <w:shd w:val="clear" w:color="auto" w:fill="auto"/>
          </w:tcPr>
          <w:p w14:paraId="170C884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6D4B70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97E59F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9F034FE" w14:textId="77777777" w:rsidTr="00937949">
        <w:tc>
          <w:tcPr>
            <w:tcW w:w="236" w:type="dxa"/>
            <w:shd w:val="clear" w:color="auto" w:fill="auto"/>
          </w:tcPr>
          <w:p w14:paraId="34D769A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6FCAE71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6BCF42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3E8D264" w14:textId="77777777" w:rsidTr="00937949">
        <w:tc>
          <w:tcPr>
            <w:tcW w:w="236" w:type="dxa"/>
            <w:shd w:val="clear" w:color="auto" w:fill="auto"/>
          </w:tcPr>
          <w:p w14:paraId="0F2DDB8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D4B893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5DB94D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6BC3AF2" w14:textId="77777777" w:rsidTr="00937949">
        <w:tc>
          <w:tcPr>
            <w:tcW w:w="236" w:type="dxa"/>
            <w:shd w:val="clear" w:color="auto" w:fill="auto"/>
          </w:tcPr>
          <w:p w14:paraId="25DC369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0C265CA1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6E2E2111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740E4A71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7AB76A21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96F75FD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65182280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634AC197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45F1B777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69F07345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3FC6ED20" w14:textId="77777777" w:rsidTr="00E87274">
        <w:tc>
          <w:tcPr>
            <w:tcW w:w="9923" w:type="dxa"/>
            <w:shd w:val="clear" w:color="auto" w:fill="auto"/>
          </w:tcPr>
          <w:p w14:paraId="4883180D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683E7978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4D83BA1E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28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5187F467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96E1B8" wp14:editId="525E227D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3F4018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6E1B8" id="_x0000_s1037" style="position:absolute;left:0;text-align:left;margin-left:447pt;margin-top:-26.3pt;width:66.6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67SEAIAAP8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LF3W&#10;Lh3V2DyxXoRHF/Kv4UWP9EuKkR1YyfBzB6SlsB8da349WyySZfNmsXyX5KLLSH0ZAacYqpJRiuNy&#10;G48233kyXc+ZZlkOh7fcp9ZkDV9Ynfizy7K0px+RbHy5z7de/u3mNwA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OgH&#10;rtIQAgAA/w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6C3F4018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67B7F5A6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賴佳琦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2280060042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餐飲管理系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1757C02B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29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1C73E373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24E9849A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2D90C8E9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267858A1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0D4BD327" w14:textId="77777777" w:rsidTr="00937949">
        <w:tc>
          <w:tcPr>
            <w:tcW w:w="236" w:type="dxa"/>
            <w:shd w:val="clear" w:color="auto" w:fill="auto"/>
          </w:tcPr>
          <w:p w14:paraId="71ECE4F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819A936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B7D344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4DA5E64" w14:textId="77777777" w:rsidTr="00937949">
        <w:tc>
          <w:tcPr>
            <w:tcW w:w="236" w:type="dxa"/>
            <w:shd w:val="clear" w:color="auto" w:fill="auto"/>
          </w:tcPr>
          <w:p w14:paraId="30F031B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9B1372B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E9E2AB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80924F1" w14:textId="77777777" w:rsidTr="00937949">
        <w:tc>
          <w:tcPr>
            <w:tcW w:w="236" w:type="dxa"/>
            <w:shd w:val="clear" w:color="auto" w:fill="auto"/>
          </w:tcPr>
          <w:p w14:paraId="0863F1F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D46E0E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232E088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3C21BC4" w14:textId="77777777" w:rsidTr="00937949">
        <w:tc>
          <w:tcPr>
            <w:tcW w:w="236" w:type="dxa"/>
            <w:shd w:val="clear" w:color="auto" w:fill="auto"/>
          </w:tcPr>
          <w:p w14:paraId="51DAF07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5748DB6D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2116D3A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C707938" w14:textId="77777777" w:rsidTr="00937949">
        <w:tc>
          <w:tcPr>
            <w:tcW w:w="236" w:type="dxa"/>
            <w:shd w:val="clear" w:color="auto" w:fill="auto"/>
          </w:tcPr>
          <w:p w14:paraId="48AFD1D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C131D2C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2452ED9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E16DBE7" w14:textId="77777777" w:rsidTr="00937949">
        <w:tc>
          <w:tcPr>
            <w:tcW w:w="236" w:type="dxa"/>
            <w:shd w:val="clear" w:color="auto" w:fill="auto"/>
          </w:tcPr>
          <w:p w14:paraId="21E70CE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7E685D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21A911A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4EB956D" w14:textId="77777777" w:rsidTr="00937949">
        <w:tc>
          <w:tcPr>
            <w:tcW w:w="236" w:type="dxa"/>
            <w:shd w:val="clear" w:color="auto" w:fill="auto"/>
          </w:tcPr>
          <w:p w14:paraId="7DFF1B8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ECF4E53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31FCA8F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64DF800" w14:textId="77777777" w:rsidTr="00937949">
        <w:tc>
          <w:tcPr>
            <w:tcW w:w="236" w:type="dxa"/>
            <w:shd w:val="clear" w:color="auto" w:fill="auto"/>
          </w:tcPr>
          <w:p w14:paraId="1CD0543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F3A63E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7E17135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3562500" w14:textId="77777777" w:rsidTr="00937949">
        <w:tc>
          <w:tcPr>
            <w:tcW w:w="236" w:type="dxa"/>
            <w:shd w:val="clear" w:color="auto" w:fill="auto"/>
          </w:tcPr>
          <w:p w14:paraId="082FFA8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33AB07C7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5AD64452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2B1A6829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6907D707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CD10E31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777B23B1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2F1AB833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2F19450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4A1535EF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2D68666C" w14:textId="77777777" w:rsidTr="00E87274">
        <w:tc>
          <w:tcPr>
            <w:tcW w:w="9923" w:type="dxa"/>
            <w:shd w:val="clear" w:color="auto" w:fill="auto"/>
          </w:tcPr>
          <w:p w14:paraId="2AC2FCC0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15670CF2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192E1427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30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17C7EA9F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5DFCAA" wp14:editId="30B2C4C6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778116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DFCAA" id="_x0000_s1038" style="position:absolute;left:0;text-align:left;margin-left:447pt;margin-top:-26.3pt;width:66.6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EnS&#10;wDwQAgAA/w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54778116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6B80900E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葉宥均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2280060044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餐飲管理系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3E234F10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31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6B9CFAE4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0051F41E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630EDCF7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4C3FE72B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692A1293" w14:textId="77777777" w:rsidTr="00937949">
        <w:tc>
          <w:tcPr>
            <w:tcW w:w="236" w:type="dxa"/>
            <w:shd w:val="clear" w:color="auto" w:fill="auto"/>
          </w:tcPr>
          <w:p w14:paraId="4A94330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275E47D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FCB668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FAE9D07" w14:textId="77777777" w:rsidTr="00937949">
        <w:tc>
          <w:tcPr>
            <w:tcW w:w="236" w:type="dxa"/>
            <w:shd w:val="clear" w:color="auto" w:fill="auto"/>
          </w:tcPr>
          <w:p w14:paraId="0E178C3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86AC24B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2AC867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BE551A8" w14:textId="77777777" w:rsidTr="00937949">
        <w:tc>
          <w:tcPr>
            <w:tcW w:w="236" w:type="dxa"/>
            <w:shd w:val="clear" w:color="auto" w:fill="auto"/>
          </w:tcPr>
          <w:p w14:paraId="48CAF8A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DB2C43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3E1F254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10CD0FC" w14:textId="77777777" w:rsidTr="00937949">
        <w:tc>
          <w:tcPr>
            <w:tcW w:w="236" w:type="dxa"/>
            <w:shd w:val="clear" w:color="auto" w:fill="auto"/>
          </w:tcPr>
          <w:p w14:paraId="377A7D7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12BF321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3E1B1BF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5B4CD39" w14:textId="77777777" w:rsidTr="00937949">
        <w:tc>
          <w:tcPr>
            <w:tcW w:w="236" w:type="dxa"/>
            <w:shd w:val="clear" w:color="auto" w:fill="auto"/>
          </w:tcPr>
          <w:p w14:paraId="53BA2FD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8CADC5F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0974ED0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5BCBE23" w14:textId="77777777" w:rsidTr="00937949">
        <w:tc>
          <w:tcPr>
            <w:tcW w:w="236" w:type="dxa"/>
            <w:shd w:val="clear" w:color="auto" w:fill="auto"/>
          </w:tcPr>
          <w:p w14:paraId="6431F4B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B854D9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73FDAC0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51DF4612" w14:textId="77777777" w:rsidTr="00937949">
        <w:tc>
          <w:tcPr>
            <w:tcW w:w="236" w:type="dxa"/>
            <w:shd w:val="clear" w:color="auto" w:fill="auto"/>
          </w:tcPr>
          <w:p w14:paraId="14D736D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F5F555C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275A64F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6E01BE1" w14:textId="77777777" w:rsidTr="00937949">
        <w:tc>
          <w:tcPr>
            <w:tcW w:w="236" w:type="dxa"/>
            <w:shd w:val="clear" w:color="auto" w:fill="auto"/>
          </w:tcPr>
          <w:p w14:paraId="7D8FF62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6E4342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4BB1964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B70D1AD" w14:textId="77777777" w:rsidTr="00937949">
        <w:tc>
          <w:tcPr>
            <w:tcW w:w="236" w:type="dxa"/>
            <w:shd w:val="clear" w:color="auto" w:fill="auto"/>
          </w:tcPr>
          <w:p w14:paraId="0E9A760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56ADFA86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6228C25F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5C1E0FAB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50B59F56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2AE8480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7284F59C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084C05EA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678B9FF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71CF5FEC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57DA4977" w14:textId="77777777" w:rsidTr="00E87274">
        <w:tc>
          <w:tcPr>
            <w:tcW w:w="9923" w:type="dxa"/>
            <w:shd w:val="clear" w:color="auto" w:fill="auto"/>
          </w:tcPr>
          <w:p w14:paraId="3B9FE37C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7FE6E489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6C413112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32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1C046D63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33B08E" wp14:editId="3B090A88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2039F4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3B08E" id="_x0000_s1039" style="position:absolute;left:0;text-align:left;margin-left:447pt;margin-top:-26.3pt;width:66.6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" filled="f">
                <v:textbox>
                  <w:txbxContent>
                    <w:p w14:paraId="232039F4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70E52D87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吳宥榕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2280070005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長期照顧與管理系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23108796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33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4C2E3C90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24D64D8F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4C6A3A58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224D222E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243FCE10" w14:textId="77777777" w:rsidTr="00937949">
        <w:tc>
          <w:tcPr>
            <w:tcW w:w="236" w:type="dxa"/>
            <w:shd w:val="clear" w:color="auto" w:fill="auto"/>
          </w:tcPr>
          <w:p w14:paraId="0424FAE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9B95E1C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775C1FE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2CF367F" w14:textId="77777777" w:rsidTr="00937949">
        <w:tc>
          <w:tcPr>
            <w:tcW w:w="236" w:type="dxa"/>
            <w:shd w:val="clear" w:color="auto" w:fill="auto"/>
          </w:tcPr>
          <w:p w14:paraId="3ED0EEB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061BC96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708CC0D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B5B64AA" w14:textId="77777777" w:rsidTr="00937949">
        <w:tc>
          <w:tcPr>
            <w:tcW w:w="236" w:type="dxa"/>
            <w:shd w:val="clear" w:color="auto" w:fill="auto"/>
          </w:tcPr>
          <w:p w14:paraId="426A951B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0DE7070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73053F5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70DAF60" w14:textId="77777777" w:rsidTr="00937949">
        <w:tc>
          <w:tcPr>
            <w:tcW w:w="236" w:type="dxa"/>
            <w:shd w:val="clear" w:color="auto" w:fill="auto"/>
          </w:tcPr>
          <w:p w14:paraId="6C319E0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6877ACF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567F272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6331339C" w14:textId="77777777" w:rsidTr="00937949">
        <w:tc>
          <w:tcPr>
            <w:tcW w:w="236" w:type="dxa"/>
            <w:shd w:val="clear" w:color="auto" w:fill="auto"/>
          </w:tcPr>
          <w:p w14:paraId="130DD62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4DDA609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1637512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EEFC7CF" w14:textId="77777777" w:rsidTr="00937949">
        <w:tc>
          <w:tcPr>
            <w:tcW w:w="236" w:type="dxa"/>
            <w:shd w:val="clear" w:color="auto" w:fill="auto"/>
          </w:tcPr>
          <w:p w14:paraId="7195DDD5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D6C1F6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57FC8E6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395CF15" w14:textId="77777777" w:rsidTr="00937949">
        <w:tc>
          <w:tcPr>
            <w:tcW w:w="236" w:type="dxa"/>
            <w:shd w:val="clear" w:color="auto" w:fill="auto"/>
          </w:tcPr>
          <w:p w14:paraId="1FD1012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02519EB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A60186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77E95019" w14:textId="77777777" w:rsidTr="00937949">
        <w:tc>
          <w:tcPr>
            <w:tcW w:w="236" w:type="dxa"/>
            <w:shd w:val="clear" w:color="auto" w:fill="auto"/>
          </w:tcPr>
          <w:p w14:paraId="55364F6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F90856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065B4EC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D2D343C" w14:textId="77777777" w:rsidTr="00937949">
        <w:tc>
          <w:tcPr>
            <w:tcW w:w="236" w:type="dxa"/>
            <w:shd w:val="clear" w:color="auto" w:fill="auto"/>
          </w:tcPr>
          <w:p w14:paraId="4CB2D74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03FA8782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0A39A982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511A6CB7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61288D2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6BBD1D50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7688F9B7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7DC97C9F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35BEDF4A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7FE0C787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1AA5B8FB" w14:textId="77777777" w:rsidTr="00E87274">
        <w:tc>
          <w:tcPr>
            <w:tcW w:w="9923" w:type="dxa"/>
            <w:shd w:val="clear" w:color="auto" w:fill="auto"/>
          </w:tcPr>
          <w:p w14:paraId="6D539587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3A9C5640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62B645F4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34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05A69A81" w14:textId="77777777" w:rsidR="00FC0712" w:rsidRPr="00650861" w:rsidRDefault="00FC0712" w:rsidP="00650861">
      <w:pPr>
        <w:snapToGrid w:val="0"/>
        <w:spacing w:line="360" w:lineRule="auto"/>
        <w:jc w:val="center"/>
        <w:textAlignment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noProof/>
          <w:kern w:val="0"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E5E02A" wp14:editId="61D5A683">
                <wp:simplePos x="0" y="0"/>
                <wp:positionH relativeFrom="column">
                  <wp:posOffset>5676900</wp:posOffset>
                </wp:positionH>
                <wp:positionV relativeFrom="paragraph">
                  <wp:posOffset>-334010</wp:posOffset>
                </wp:positionV>
                <wp:extent cx="845820" cy="323850"/>
                <wp:effectExtent l="5715" t="5080" r="5715" b="1397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252F62" w14:textId="77777777" w:rsidR="00FC0712" w:rsidRPr="002F046A" w:rsidRDefault="00FC0712" w:rsidP="002D582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2F046A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5E02A" id="_x0000_s1040" style="position:absolute;left:0;text-align:left;margin-left:447pt;margin-top:-26.3pt;width:66.6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" filled="f">
                <v:textbox>
                  <w:txbxContent>
                    <w:p w14:paraId="36252F62" w14:textId="77777777" w:rsidR="00FC0712" w:rsidRPr="002F046A" w:rsidRDefault="00FC0712" w:rsidP="002D5823">
                      <w:pPr>
                        <w:spacing w:line="0" w:lineRule="atLeas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2F046A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  <w:r w:rsidRPr="00650861">
        <w:rPr>
          <w:rFonts w:eastAsia="標楷體" w:hint="eastAsia"/>
          <w:b/>
          <w:sz w:val="40"/>
          <w:szCs w:val="40"/>
        </w:rPr>
        <w:t>報到（就讀）意願</w:t>
      </w:r>
      <w:r>
        <w:rPr>
          <w:rFonts w:eastAsia="標楷體" w:hint="eastAsia"/>
          <w:b/>
          <w:sz w:val="40"/>
          <w:szCs w:val="40"/>
        </w:rPr>
        <w:t>同意</w:t>
      </w:r>
      <w:r w:rsidRPr="00650861">
        <w:rPr>
          <w:rFonts w:eastAsia="標楷體" w:hint="eastAsia"/>
          <w:b/>
          <w:sz w:val="40"/>
          <w:szCs w:val="40"/>
        </w:rPr>
        <w:t>書</w:t>
      </w:r>
    </w:p>
    <w:p w14:paraId="6381F9D0" w14:textId="77777777" w:rsidR="00FC0712" w:rsidRPr="003F77E7" w:rsidRDefault="00FC0712" w:rsidP="006C0679">
      <w:pPr>
        <w:widowControl/>
        <w:snapToGrid w:val="0"/>
        <w:spacing w:line="480" w:lineRule="exact"/>
        <w:jc w:val="both"/>
        <w:rPr>
          <w:rFonts w:eastAsia="標楷體"/>
          <w:kern w:val="0"/>
          <w:sz w:val="30"/>
          <w:szCs w:val="30"/>
        </w:rPr>
      </w:pPr>
      <w:r w:rsidRPr="003F77E7">
        <w:rPr>
          <w:rFonts w:eastAsia="標楷體" w:hint="eastAsia"/>
          <w:kern w:val="0"/>
          <w:sz w:val="30"/>
          <w:szCs w:val="30"/>
        </w:rPr>
        <w:t>本人：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陸家誼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申請編號：</w:t>
      </w:r>
      <w:r w:rsidRPr="003F77E7">
        <w:rPr>
          <w:rFonts w:eastAsia="標楷體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/>
          <w:noProof/>
          <w:kern w:val="0"/>
          <w:sz w:val="30"/>
          <w:szCs w:val="30"/>
          <w:u w:val="single"/>
        </w:rPr>
        <w:t>2280070019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參加</w:t>
      </w:r>
      <w:r>
        <w:rPr>
          <w:rFonts w:eastAsia="標楷體" w:hint="eastAsia"/>
          <w:bCs/>
          <w:snapToGrid w:val="0"/>
          <w:spacing w:val="-16"/>
          <w:sz w:val="30"/>
          <w:szCs w:val="30"/>
        </w:rPr>
        <w:t>115</w:t>
      </w:r>
      <w:r>
        <w:rPr>
          <w:rFonts w:eastAsia="標楷體"/>
          <w:bCs/>
          <w:snapToGrid w:val="0"/>
          <w:spacing w:val="-16"/>
          <w:sz w:val="30"/>
          <w:szCs w:val="30"/>
        </w:rPr>
        <w:t>學年度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科技校院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日間部四年制申請入學聯合</w:t>
      </w:r>
      <w:r w:rsidRPr="003F77E7">
        <w:rPr>
          <w:rFonts w:eastAsia="標楷體"/>
          <w:bCs/>
          <w:snapToGrid w:val="0"/>
          <w:spacing w:val="-16"/>
          <w:sz w:val="30"/>
          <w:szCs w:val="30"/>
        </w:rPr>
        <w:t>招生</w:t>
      </w:r>
      <w:r w:rsidRPr="003F77E7">
        <w:rPr>
          <w:rFonts w:eastAsia="標楷體" w:hint="eastAsia"/>
          <w:bCs/>
          <w:snapToGrid w:val="0"/>
          <w:spacing w:val="-16"/>
          <w:sz w:val="30"/>
          <w:szCs w:val="30"/>
        </w:rPr>
        <w:t>，</w:t>
      </w:r>
      <w:r w:rsidRPr="003F77E7">
        <w:rPr>
          <w:rFonts w:eastAsia="標楷體" w:hint="eastAsia"/>
          <w:kern w:val="0"/>
          <w:sz w:val="30"/>
          <w:szCs w:val="30"/>
        </w:rPr>
        <w:t>錄取</w:t>
      </w:r>
      <w:r w:rsidRPr="003F77E7">
        <w:rPr>
          <w:rFonts w:eastAsia="標楷體"/>
          <w:kern w:val="0"/>
          <w:sz w:val="30"/>
          <w:szCs w:val="30"/>
        </w:rPr>
        <w:t>貴</w:t>
      </w:r>
      <w:r w:rsidRPr="003F77E7">
        <w:rPr>
          <w:rFonts w:eastAsia="標楷體" w:hint="eastAsia"/>
          <w:kern w:val="0"/>
          <w:sz w:val="30"/>
          <w:szCs w:val="30"/>
        </w:rPr>
        <w:t>校</w:t>
      </w:r>
      <w:r w:rsidRPr="003F77E7"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A40B00">
        <w:rPr>
          <w:rFonts w:eastAsia="標楷體" w:hint="eastAsia"/>
          <w:noProof/>
          <w:kern w:val="0"/>
          <w:sz w:val="30"/>
          <w:szCs w:val="30"/>
          <w:u w:val="single"/>
        </w:rPr>
        <w:t>長期照顧與管理系</w:t>
      </w:r>
      <w:r>
        <w:rPr>
          <w:rFonts w:eastAsia="標楷體" w:hint="eastAsia"/>
          <w:kern w:val="0"/>
          <w:sz w:val="30"/>
          <w:szCs w:val="30"/>
          <w:u w:val="single"/>
        </w:rPr>
        <w:t xml:space="preserve"> </w:t>
      </w:r>
      <w:r w:rsidRPr="003F77E7">
        <w:rPr>
          <w:rFonts w:eastAsia="標楷體" w:hint="eastAsia"/>
          <w:kern w:val="0"/>
          <w:sz w:val="30"/>
          <w:szCs w:val="30"/>
        </w:rPr>
        <w:t>，</w:t>
      </w:r>
      <w:r w:rsidRPr="003F77E7">
        <w:rPr>
          <w:rFonts w:eastAsia="標楷體" w:hint="eastAsia"/>
          <w:sz w:val="30"/>
          <w:szCs w:val="30"/>
        </w:rPr>
        <w:t>經慎重考慮，願意依貴校相關規定辦理報到手續，以取得入學資格，並</w:t>
      </w:r>
      <w:r>
        <w:rPr>
          <w:rFonts w:eastAsia="標楷體" w:hint="eastAsia"/>
          <w:kern w:val="0"/>
          <w:sz w:val="30"/>
          <w:szCs w:val="30"/>
        </w:rPr>
        <w:t>同意</w:t>
      </w:r>
      <w:r w:rsidRPr="003F77E7">
        <w:rPr>
          <w:rFonts w:eastAsia="標楷體" w:hint="eastAsia"/>
          <w:kern w:val="0"/>
          <w:sz w:val="30"/>
          <w:szCs w:val="30"/>
        </w:rPr>
        <w:t>保證下列事項：</w:t>
      </w:r>
      <w:r w:rsidRPr="003F77E7">
        <w:rPr>
          <w:rFonts w:eastAsia="標楷體"/>
          <w:kern w:val="0"/>
          <w:sz w:val="30"/>
          <w:szCs w:val="30"/>
        </w:rPr>
        <w:t xml:space="preserve"> </w:t>
      </w:r>
    </w:p>
    <w:p w14:paraId="0C598E30" w14:textId="77777777" w:rsidR="00FC0712" w:rsidRDefault="00FC0712" w:rsidP="00D3113F">
      <w:pPr>
        <w:pStyle w:val="a7"/>
        <w:widowControl/>
        <w:numPr>
          <w:ilvl w:val="0"/>
          <w:numId w:val="2"/>
        </w:numPr>
        <w:snapToGrid w:val="0"/>
        <w:spacing w:beforeLines="50" w:before="180" w:line="240" w:lineRule="atLeast"/>
        <w:ind w:leftChars="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本人如獲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學年度大學申請入學招生分發錄取時，願依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學年度大學申請入學招生簡章規定，於</w:t>
      </w:r>
      <w:r>
        <w:rPr>
          <w:rFonts w:eastAsia="標楷體" w:hint="eastAsia"/>
          <w:color w:val="FF0000"/>
          <w:kern w:val="0"/>
          <w:sz w:val="28"/>
          <w:szCs w:val="28"/>
        </w:rPr>
        <w:t>115</w:t>
      </w:r>
      <w:r>
        <w:rPr>
          <w:rFonts w:eastAsia="標楷體" w:hint="eastAsia"/>
          <w:color w:val="FF0000"/>
          <w:kern w:val="0"/>
          <w:sz w:val="28"/>
          <w:szCs w:val="28"/>
        </w:rPr>
        <w:t>年</w:t>
      </w:r>
      <w:r>
        <w:rPr>
          <w:rFonts w:eastAsia="標楷體" w:hint="eastAsia"/>
          <w:color w:val="FF0000"/>
          <w:kern w:val="0"/>
          <w:sz w:val="28"/>
          <w:szCs w:val="28"/>
        </w:rPr>
        <w:t>6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月</w:t>
      </w:r>
      <w:r>
        <w:rPr>
          <w:rFonts w:eastAsia="標楷體" w:hint="eastAsia"/>
          <w:color w:val="FF0000"/>
          <w:kern w:val="0"/>
          <w:sz w:val="28"/>
          <w:szCs w:val="28"/>
        </w:rPr>
        <w:t>14</w:t>
      </w:r>
      <w:r w:rsidRPr="00106505">
        <w:rPr>
          <w:rFonts w:eastAsia="標楷體" w:hint="eastAsia"/>
          <w:color w:val="FF0000"/>
          <w:kern w:val="0"/>
          <w:sz w:val="28"/>
          <w:szCs w:val="28"/>
        </w:rPr>
        <w:t>日</w:t>
      </w:r>
      <w:r>
        <w:rPr>
          <w:rFonts w:eastAsia="標楷體" w:hint="eastAsia"/>
          <w:color w:val="FF0000"/>
          <w:kern w:val="0"/>
          <w:sz w:val="28"/>
          <w:szCs w:val="28"/>
        </w:rPr>
        <w:t>21:00</w:t>
      </w:r>
      <w:r w:rsidRPr="00EC44D8">
        <w:rPr>
          <w:rFonts w:eastAsia="標楷體" w:hint="eastAsia"/>
          <w:color w:val="FF0000"/>
          <w:kern w:val="0"/>
          <w:sz w:val="28"/>
          <w:szCs w:val="28"/>
        </w:rPr>
        <w:t>前</w:t>
      </w:r>
      <w:r>
        <w:rPr>
          <w:rFonts w:eastAsia="標楷體" w:hint="eastAsia"/>
          <w:kern w:val="0"/>
          <w:sz w:val="28"/>
          <w:szCs w:val="28"/>
        </w:rPr>
        <w:t>至大學甄選委員會網站</w:t>
      </w:r>
      <w:r>
        <w:rPr>
          <w:rFonts w:eastAsia="標楷體" w:hint="eastAsia"/>
          <w:kern w:val="0"/>
          <w:sz w:val="28"/>
          <w:szCs w:val="28"/>
        </w:rPr>
        <w:t>(</w:t>
      </w:r>
      <w:hyperlink r:id="rId35" w:history="1">
        <w:r w:rsidRPr="002A171D">
          <w:rPr>
            <w:rStyle w:val="ab"/>
            <w:rFonts w:eastAsia="標楷體"/>
            <w:kern w:val="0"/>
            <w:sz w:val="28"/>
            <w:szCs w:val="28"/>
          </w:rPr>
          <w:t>https://www.cac.edu.tw/apply115/abandon.php</w:t>
        </w:r>
      </w:hyperlink>
      <w:r>
        <w:rPr>
          <w:rFonts w:eastAsia="標楷體" w:hint="eastAsia"/>
          <w:kern w:val="0"/>
          <w:sz w:val="28"/>
          <w:szCs w:val="28"/>
        </w:rPr>
        <w:t>)</w:t>
      </w:r>
      <w:r>
        <w:rPr>
          <w:rFonts w:eastAsia="標楷體" w:hint="eastAsia"/>
          <w:kern w:val="0"/>
          <w:sz w:val="28"/>
          <w:szCs w:val="28"/>
        </w:rPr>
        <w:t>網路辦理放棄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學年度大學申請入學招生入學資格作業，並依貴校規定方式及時間繳交</w:t>
      </w:r>
      <w:r>
        <w:rPr>
          <w:rFonts w:eastAsia="標楷體" w:hint="eastAsia"/>
          <w:kern w:val="0"/>
          <w:sz w:val="28"/>
          <w:szCs w:val="28"/>
        </w:rPr>
        <w:t>115</w:t>
      </w:r>
      <w:r>
        <w:rPr>
          <w:rFonts w:eastAsia="標楷體" w:hint="eastAsia"/>
          <w:kern w:val="0"/>
          <w:sz w:val="28"/>
          <w:szCs w:val="28"/>
        </w:rPr>
        <w:t>學年度大學申請入學招生「完成聲明放棄入學資格確認表」。</w:t>
      </w:r>
    </w:p>
    <w:p w14:paraId="62B070F2" w14:textId="77777777" w:rsidR="00FC0712" w:rsidRPr="00193140" w:rsidRDefault="00FC0712" w:rsidP="00D3113F">
      <w:pPr>
        <w:pStyle w:val="a7"/>
        <w:widowControl/>
        <w:numPr>
          <w:ilvl w:val="0"/>
          <w:numId w:val="2"/>
        </w:numPr>
        <w:spacing w:beforeLines="50" w:before="180" w:line="420" w:lineRule="exact"/>
        <w:ind w:leftChars="0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 w:hint="eastAsia"/>
          <w:kern w:val="0"/>
          <w:sz w:val="28"/>
          <w:szCs w:val="28"/>
        </w:rPr>
        <w:t>如經貴校</w:t>
      </w:r>
      <w:proofErr w:type="gramEnd"/>
      <w:r>
        <w:rPr>
          <w:rFonts w:eastAsia="標楷體" w:hint="eastAsia"/>
          <w:kern w:val="0"/>
          <w:sz w:val="28"/>
          <w:szCs w:val="28"/>
        </w:rPr>
        <w:t>發現違反同意事項，</w:t>
      </w:r>
      <w:r w:rsidRPr="00193140">
        <w:rPr>
          <w:rFonts w:eastAsia="標楷體" w:hint="eastAsia"/>
          <w:kern w:val="0"/>
          <w:sz w:val="28"/>
          <w:szCs w:val="28"/>
        </w:rPr>
        <w:t>本人同意</w:t>
      </w:r>
      <w:r>
        <w:rPr>
          <w:rFonts w:eastAsia="標楷體" w:hint="eastAsia"/>
          <w:kern w:val="0"/>
          <w:sz w:val="28"/>
          <w:szCs w:val="28"/>
        </w:rPr>
        <w:t>貴校</w:t>
      </w:r>
      <w:r w:rsidRPr="00193140">
        <w:rPr>
          <w:rFonts w:eastAsia="標楷體" w:hint="eastAsia"/>
          <w:kern w:val="0"/>
          <w:sz w:val="28"/>
          <w:szCs w:val="28"/>
        </w:rPr>
        <w:t>取消</w:t>
      </w:r>
      <w:r>
        <w:rPr>
          <w:rFonts w:eastAsia="標楷體" w:hint="eastAsia"/>
          <w:kern w:val="0"/>
          <w:sz w:val="28"/>
          <w:szCs w:val="28"/>
        </w:rPr>
        <w:t>本招生之</w:t>
      </w:r>
      <w:r w:rsidRPr="00193140">
        <w:rPr>
          <w:rFonts w:eastAsia="標楷體" w:hint="eastAsia"/>
          <w:kern w:val="0"/>
          <w:sz w:val="28"/>
          <w:szCs w:val="28"/>
        </w:rPr>
        <w:t>錄取及入學資格，</w:t>
      </w:r>
      <w:r w:rsidRPr="00193140">
        <w:rPr>
          <w:rFonts w:eastAsia="標楷體"/>
          <w:kern w:val="0"/>
          <w:sz w:val="28"/>
          <w:szCs w:val="28"/>
        </w:rPr>
        <w:t>絕無異議</w:t>
      </w:r>
      <w:r w:rsidRPr="00193140">
        <w:rPr>
          <w:rFonts w:eastAsia="標楷體" w:hint="eastAsia"/>
          <w:kern w:val="0"/>
          <w:sz w:val="28"/>
          <w:szCs w:val="28"/>
        </w:rPr>
        <w:t>！</w:t>
      </w:r>
    </w:p>
    <w:p w14:paraId="25E9E5E2" w14:textId="77777777" w:rsidR="00FC0712" w:rsidRPr="00193140" w:rsidRDefault="00FC0712" w:rsidP="00155524">
      <w:pPr>
        <w:widowControl/>
        <w:spacing w:line="400" w:lineRule="exact"/>
        <w:rPr>
          <w:rFonts w:eastAsia="標楷體"/>
          <w:kern w:val="0"/>
          <w:sz w:val="28"/>
          <w:szCs w:val="28"/>
        </w:rPr>
      </w:pPr>
    </w:p>
    <w:p w14:paraId="1924CD25" w14:textId="77777777" w:rsidR="00FC0712" w:rsidRPr="00193140" w:rsidRDefault="00FC0712" w:rsidP="00155524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  <w:r w:rsidRPr="00193140">
        <w:rPr>
          <w:rFonts w:eastAsia="標楷體"/>
          <w:kern w:val="0"/>
          <w:sz w:val="28"/>
          <w:szCs w:val="28"/>
        </w:rPr>
        <w:t xml:space="preserve">            </w:t>
      </w:r>
      <w:r w:rsidRPr="00193140">
        <w:rPr>
          <w:rFonts w:eastAsia="標楷體"/>
          <w:kern w:val="0"/>
          <w:sz w:val="28"/>
          <w:szCs w:val="28"/>
        </w:rPr>
        <w:t>此致</w:t>
      </w:r>
    </w:p>
    <w:p w14:paraId="33DEC734" w14:textId="77777777" w:rsidR="00FC0712" w:rsidRPr="00193140" w:rsidRDefault="00FC0712" w:rsidP="00155524">
      <w:pPr>
        <w:widowControl/>
        <w:spacing w:line="360" w:lineRule="auto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南開</w:t>
      </w:r>
      <w:r w:rsidRPr="00193140">
        <w:rPr>
          <w:rFonts w:eastAsia="標楷體" w:hint="eastAsia"/>
          <w:kern w:val="0"/>
          <w:sz w:val="28"/>
          <w:szCs w:val="28"/>
        </w:rPr>
        <w:t>科技大學</w:t>
      </w:r>
    </w:p>
    <w:tbl>
      <w:tblPr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3968"/>
        <w:gridCol w:w="5542"/>
      </w:tblGrid>
      <w:tr w:rsidR="00FC0712" w:rsidRPr="00193140" w14:paraId="5833A1D4" w14:textId="77777777" w:rsidTr="00937949">
        <w:tc>
          <w:tcPr>
            <w:tcW w:w="236" w:type="dxa"/>
            <w:shd w:val="clear" w:color="auto" w:fill="auto"/>
          </w:tcPr>
          <w:p w14:paraId="048CE9A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CECD515" w14:textId="77777777" w:rsidR="00FC0712" w:rsidRPr="00E0548B" w:rsidRDefault="00FC0712" w:rsidP="00937949">
            <w:pPr>
              <w:widowControl/>
              <w:snapToGrid w:val="0"/>
              <w:ind w:rightChars="18" w:right="43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/>
                <w:kern w:val="0"/>
                <w:sz w:val="28"/>
                <w:szCs w:val="28"/>
              </w:rPr>
              <w:t>立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同意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書人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（申請生）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簽名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4B7548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804D5F9" w14:textId="77777777" w:rsidTr="00937949">
        <w:tc>
          <w:tcPr>
            <w:tcW w:w="236" w:type="dxa"/>
            <w:shd w:val="clear" w:color="auto" w:fill="auto"/>
          </w:tcPr>
          <w:p w14:paraId="4FD41E7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17A20DB5" w14:textId="77777777" w:rsidR="00FC0712" w:rsidRPr="00897B01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3EF494FF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E968FA1" w14:textId="77777777" w:rsidTr="00937949">
        <w:tc>
          <w:tcPr>
            <w:tcW w:w="236" w:type="dxa"/>
            <w:shd w:val="clear" w:color="auto" w:fill="auto"/>
          </w:tcPr>
          <w:p w14:paraId="7C919B67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903B879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1EC8F61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70E6362" w14:textId="77777777" w:rsidTr="00937949">
        <w:tc>
          <w:tcPr>
            <w:tcW w:w="236" w:type="dxa"/>
            <w:shd w:val="clear" w:color="auto" w:fill="auto"/>
          </w:tcPr>
          <w:p w14:paraId="1110C5D8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4B82A558" w14:textId="77777777" w:rsidR="00FC0712" w:rsidRPr="00E0548B" w:rsidRDefault="00FC0712" w:rsidP="00937949">
            <w:pPr>
              <w:widowControl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/>
                <w:kern w:val="0"/>
                <w:sz w:val="28"/>
                <w:szCs w:val="28"/>
              </w:rPr>
              <w:t>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或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監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護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/>
                <w:kern w:val="0"/>
                <w:sz w:val="28"/>
                <w:szCs w:val="28"/>
              </w:rPr>
              <w:t>名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6E0DEB72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1597E707" w14:textId="77777777" w:rsidTr="00937949">
        <w:tc>
          <w:tcPr>
            <w:tcW w:w="236" w:type="dxa"/>
            <w:shd w:val="clear" w:color="auto" w:fill="auto"/>
          </w:tcPr>
          <w:p w14:paraId="6E0780E3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30E87FF3" w14:textId="77777777" w:rsidR="00FC0712" w:rsidRPr="00E0548B" w:rsidRDefault="00FC0712" w:rsidP="00937949">
            <w:pPr>
              <w:widowControl/>
              <w:snapToGrid w:val="0"/>
              <w:ind w:rightChars="23" w:right="55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電話：</w:t>
            </w:r>
          </w:p>
        </w:tc>
        <w:tc>
          <w:tcPr>
            <w:tcW w:w="5542" w:type="dxa"/>
            <w:shd w:val="clear" w:color="auto" w:fill="auto"/>
          </w:tcPr>
          <w:p w14:paraId="62814DF0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450EA34A" w14:textId="77777777" w:rsidTr="00937949">
        <w:tc>
          <w:tcPr>
            <w:tcW w:w="236" w:type="dxa"/>
            <w:shd w:val="clear" w:color="auto" w:fill="auto"/>
          </w:tcPr>
          <w:p w14:paraId="7F86AE2A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6CD46B0E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2C1BE43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0575F5F6" w14:textId="77777777" w:rsidTr="00937949">
        <w:tc>
          <w:tcPr>
            <w:tcW w:w="236" w:type="dxa"/>
            <w:shd w:val="clear" w:color="auto" w:fill="auto"/>
          </w:tcPr>
          <w:p w14:paraId="5D9B2626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24135899" w14:textId="77777777" w:rsidR="00FC0712" w:rsidRPr="00E0548B" w:rsidRDefault="00FC0712" w:rsidP="00937949">
            <w:pPr>
              <w:widowControl/>
              <w:snapToGrid w:val="0"/>
              <w:ind w:rightChars="29" w:right="70"/>
              <w:jc w:val="right"/>
              <w:rPr>
                <w:rFonts w:eastAsia="標楷體"/>
                <w:kern w:val="0"/>
                <w:sz w:val="28"/>
                <w:szCs w:val="28"/>
              </w:rPr>
            </w:pPr>
            <w:r w:rsidRPr="00897B01">
              <w:rPr>
                <w:rFonts w:eastAsia="標楷體" w:hint="eastAsia"/>
                <w:kern w:val="0"/>
                <w:sz w:val="28"/>
                <w:szCs w:val="28"/>
              </w:rPr>
              <w:t>聯絡</w:t>
            </w:r>
            <w:r w:rsidRPr="00897B01">
              <w:rPr>
                <w:rFonts w:eastAsia="標楷體"/>
                <w:kern w:val="0"/>
                <w:sz w:val="28"/>
                <w:szCs w:val="28"/>
              </w:rPr>
              <w:t>地址</w:t>
            </w:r>
            <w:r w:rsidRPr="00E0548B">
              <w:rPr>
                <w:rFonts w:eastAsia="標楷體"/>
                <w:spacing w:val="28"/>
                <w:kern w:val="0"/>
                <w:sz w:val="28"/>
                <w:szCs w:val="28"/>
              </w:rPr>
              <w:t>：</w:t>
            </w:r>
          </w:p>
        </w:tc>
        <w:tc>
          <w:tcPr>
            <w:tcW w:w="5542" w:type="dxa"/>
            <w:shd w:val="clear" w:color="auto" w:fill="auto"/>
          </w:tcPr>
          <w:p w14:paraId="153AA26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3E235732" w14:textId="77777777" w:rsidTr="00937949">
        <w:tc>
          <w:tcPr>
            <w:tcW w:w="236" w:type="dxa"/>
            <w:shd w:val="clear" w:color="auto" w:fill="auto"/>
          </w:tcPr>
          <w:p w14:paraId="196980FD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auto"/>
          </w:tcPr>
          <w:p w14:paraId="7F861A3C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542" w:type="dxa"/>
            <w:shd w:val="clear" w:color="auto" w:fill="auto"/>
          </w:tcPr>
          <w:p w14:paraId="56A97611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0712" w:rsidRPr="00193140" w14:paraId="259CE3AA" w14:textId="77777777" w:rsidTr="00937949">
        <w:tc>
          <w:tcPr>
            <w:tcW w:w="236" w:type="dxa"/>
            <w:shd w:val="clear" w:color="auto" w:fill="auto"/>
          </w:tcPr>
          <w:p w14:paraId="6CD4FE04" w14:textId="77777777" w:rsidR="00FC0712" w:rsidRPr="00E0548B" w:rsidRDefault="00FC0712" w:rsidP="00937949">
            <w:pPr>
              <w:widowControl/>
              <w:snapToGrid w:val="0"/>
              <w:ind w:rightChars="126" w:right="302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510" w:type="dxa"/>
            <w:gridSpan w:val="2"/>
            <w:shd w:val="clear" w:color="auto" w:fill="auto"/>
          </w:tcPr>
          <w:p w14:paraId="4221CC06" w14:textId="77777777" w:rsidR="00FC0712" w:rsidRPr="00E0548B" w:rsidRDefault="00FC0712" w:rsidP="00937949">
            <w:pPr>
              <w:widowControl/>
              <w:snapToGrid w:val="0"/>
              <w:ind w:rightChars="126" w:right="302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07E19">
              <w:rPr>
                <w:rFonts w:eastAsia="標楷體" w:hint="eastAsia"/>
                <w:spacing w:val="23"/>
                <w:kern w:val="0"/>
                <w:sz w:val="28"/>
                <w:szCs w:val="28"/>
                <w:fitText w:val="1260" w:id="-445894656"/>
              </w:rPr>
              <w:t xml:space="preserve">日　　</w:t>
            </w:r>
            <w:r w:rsidRPr="00507E19">
              <w:rPr>
                <w:rFonts w:eastAsia="標楷體" w:hint="eastAsia"/>
                <w:spacing w:val="1"/>
                <w:kern w:val="0"/>
                <w:sz w:val="28"/>
                <w:szCs w:val="28"/>
                <w:fitText w:val="1260" w:id="-445894656"/>
              </w:rPr>
              <w:t>期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：　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  </w:t>
            </w:r>
            <w:r w:rsidRPr="00E0548B"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年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27"/>
                <w:kern w:val="0"/>
                <w:sz w:val="28"/>
                <w:szCs w:val="28"/>
                <w:fitText w:val="2940" w:id="-445894655"/>
              </w:rPr>
              <w:t>月</w:t>
            </w:r>
            <w:r w:rsidRPr="00507E19">
              <w:rPr>
                <w:rFonts w:eastAsia="標楷體" w:hint="eastAsia"/>
                <w:spacing w:val="227"/>
                <w:kern w:val="0"/>
                <w:sz w:val="28"/>
                <w:szCs w:val="28"/>
                <w:fitText w:val="2940" w:id="-445894655"/>
              </w:rPr>
              <w:t xml:space="preserve"> </w:t>
            </w:r>
            <w:r w:rsidRPr="00507E19">
              <w:rPr>
                <w:rFonts w:eastAsia="標楷體"/>
                <w:spacing w:val="2"/>
                <w:kern w:val="0"/>
                <w:sz w:val="28"/>
                <w:szCs w:val="28"/>
                <w:fitText w:val="2940" w:id="-445894655"/>
              </w:rPr>
              <w:t>日</w:t>
            </w:r>
          </w:p>
        </w:tc>
      </w:tr>
    </w:tbl>
    <w:p w14:paraId="0ED6B04D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83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16"/>
        <w:gridCol w:w="4917"/>
      </w:tblGrid>
      <w:tr w:rsidR="00FC0712" w:rsidRPr="00DE5F34" w14:paraId="111FC16C" w14:textId="77777777" w:rsidTr="00937949">
        <w:trPr>
          <w:trHeight w:val="661"/>
        </w:trPr>
        <w:tc>
          <w:tcPr>
            <w:tcW w:w="4916" w:type="dxa"/>
            <w:shd w:val="clear" w:color="auto" w:fill="F2F2F2" w:themeFill="background1" w:themeFillShade="F2"/>
            <w:vAlign w:val="center"/>
            <w:hideMark/>
          </w:tcPr>
          <w:p w14:paraId="5D362EA5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身分證影本（正面）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  <w:tc>
          <w:tcPr>
            <w:tcW w:w="4917" w:type="dxa"/>
            <w:shd w:val="clear" w:color="auto" w:fill="F2F2F2" w:themeFill="background1" w:themeFillShade="F2"/>
            <w:vAlign w:val="center"/>
            <w:hideMark/>
          </w:tcPr>
          <w:p w14:paraId="02A86462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身分證影本（反面）</w:t>
            </w:r>
            <w:proofErr w:type="gramStart"/>
            <w:r w:rsidRPr="005121AF">
              <w:rPr>
                <w:rFonts w:ascii="標楷體" w:eastAsia="標楷體" w:hAnsi="標楷體" w:cs="Arial" w:hint="eastAsia"/>
              </w:rPr>
              <w:t>浮貼處</w:t>
            </w:r>
            <w:proofErr w:type="gramEnd"/>
          </w:p>
        </w:tc>
      </w:tr>
      <w:tr w:rsidR="00FC0712" w:rsidRPr="00DE5F34" w14:paraId="12E52346" w14:textId="77777777" w:rsidTr="00D53F76">
        <w:trPr>
          <w:trHeight w:val="1951"/>
        </w:trPr>
        <w:tc>
          <w:tcPr>
            <w:tcW w:w="4916" w:type="dxa"/>
            <w:shd w:val="clear" w:color="auto" w:fill="FFFFFF"/>
            <w:vAlign w:val="center"/>
          </w:tcPr>
          <w:p w14:paraId="0A4BFA19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  <w:tc>
          <w:tcPr>
            <w:tcW w:w="4917" w:type="dxa"/>
            <w:shd w:val="clear" w:color="auto" w:fill="FFFFFF"/>
            <w:vAlign w:val="center"/>
          </w:tcPr>
          <w:p w14:paraId="1FC63B7E" w14:textId="77777777" w:rsidR="00FC0712" w:rsidRPr="005121AF" w:rsidRDefault="00FC0712" w:rsidP="00937949">
            <w:pPr>
              <w:spacing w:line="320" w:lineRule="exact"/>
              <w:jc w:val="center"/>
              <w:rPr>
                <w:rFonts w:ascii="標楷體" w:eastAsia="標楷體" w:hAnsi="標楷體" w:cs="Arial"/>
              </w:rPr>
            </w:pPr>
            <w:r w:rsidRPr="005121AF">
              <w:rPr>
                <w:rFonts w:ascii="標楷體" w:eastAsia="標楷體" w:hAnsi="標楷體" w:cs="Arial" w:hint="eastAsia"/>
              </w:rPr>
              <w:t>核對學籍資料用</w:t>
            </w:r>
          </w:p>
        </w:tc>
      </w:tr>
    </w:tbl>
    <w:p w14:paraId="7B86E761" w14:textId="77777777" w:rsidR="00FC0712" w:rsidRDefault="00FC0712" w:rsidP="00984932">
      <w:pPr>
        <w:widowControl/>
        <w:snapToGrid w:val="0"/>
        <w:ind w:rightChars="126" w:right="302"/>
        <w:rPr>
          <w:rFonts w:eastAsia="標楷體"/>
          <w:kern w:val="0"/>
          <w:sz w:val="28"/>
          <w:szCs w:val="28"/>
        </w:rPr>
      </w:pPr>
    </w:p>
    <w:tbl>
      <w:tblPr>
        <w:tblW w:w="9923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FC0712" w14:paraId="1221B196" w14:textId="77777777" w:rsidTr="00E87274">
        <w:tc>
          <w:tcPr>
            <w:tcW w:w="9923" w:type="dxa"/>
            <w:shd w:val="clear" w:color="auto" w:fill="auto"/>
          </w:tcPr>
          <w:p w14:paraId="016761DD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本校</w:t>
            </w:r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教務處註冊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課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E0548B">
              <w:rPr>
                <w:rFonts w:eastAsia="標楷體" w:hAnsi="標楷體"/>
                <w:b/>
                <w:color w:val="000000"/>
                <w:sz w:val="28"/>
                <w:szCs w:val="28"/>
              </w:rPr>
              <w:t>組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余采芳小姐</w:t>
            </w:r>
          </w:p>
          <w:p w14:paraId="762204DE" w14:textId="77777777" w:rsidR="00FC0712" w:rsidRPr="00E0548B" w:rsidRDefault="00FC0712" w:rsidP="00E0548B">
            <w:pPr>
              <w:widowControl/>
              <w:snapToGrid w:val="0"/>
              <w:ind w:rightChars="126" w:right="302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049-2563489 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分機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: 1305  </w:t>
            </w:r>
            <w:r w:rsidRPr="00E0548B">
              <w:rPr>
                <w:rFonts w:eastAsia="標楷體" w:hint="eastAsia"/>
                <w:b/>
                <w:kern w:val="0"/>
                <w:sz w:val="28"/>
                <w:szCs w:val="28"/>
              </w:rPr>
              <w:t>傳真號碼：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</w:rPr>
              <w:t>049-2567424</w:t>
            </w:r>
          </w:p>
        </w:tc>
      </w:tr>
    </w:tbl>
    <w:p w14:paraId="31A68CF4" w14:textId="77777777" w:rsidR="00FC0712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  <w:sectPr w:rsidR="00FC0712" w:rsidSect="00FC0712">
          <w:footerReference w:type="default" r:id="rId36"/>
          <w:pgSz w:w="11906" w:h="16838"/>
          <w:pgMar w:top="1134" w:right="1134" w:bottom="1134" w:left="1134" w:header="794" w:footer="907" w:gutter="0"/>
          <w:pgNumType w:start="1"/>
          <w:cols w:space="425"/>
          <w:docGrid w:type="lines" w:linePitch="360"/>
        </w:sectPr>
      </w:pPr>
    </w:p>
    <w:p w14:paraId="5D7A2EBA" w14:textId="77777777" w:rsidR="00FC0712" w:rsidRPr="00E92FEF" w:rsidRDefault="00FC0712" w:rsidP="00650861">
      <w:pPr>
        <w:widowControl/>
        <w:snapToGrid w:val="0"/>
        <w:spacing w:line="20" w:lineRule="exact"/>
        <w:ind w:rightChars="126" w:right="302"/>
        <w:rPr>
          <w:rFonts w:eastAsia="標楷體"/>
          <w:kern w:val="0"/>
          <w:sz w:val="32"/>
          <w:szCs w:val="32"/>
        </w:rPr>
      </w:pPr>
    </w:p>
    <w:sectPr w:rsidR="00FC0712" w:rsidRPr="00E92FEF" w:rsidSect="00FC0712">
      <w:footerReference w:type="default" r:id="rId37"/>
      <w:type w:val="continuous"/>
      <w:pgSz w:w="11906" w:h="16838"/>
      <w:pgMar w:top="1134" w:right="1134" w:bottom="1134" w:left="1134" w:header="794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9E8BC" w14:textId="77777777" w:rsidR="00300666" w:rsidRDefault="00300666" w:rsidP="00155524">
      <w:r>
        <w:separator/>
      </w:r>
    </w:p>
  </w:endnote>
  <w:endnote w:type="continuationSeparator" w:id="0">
    <w:p w14:paraId="33802A36" w14:textId="77777777" w:rsidR="00300666" w:rsidRDefault="00300666" w:rsidP="0015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ADD4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7</w:t>
    </w:r>
    <w:r>
      <w:rPr>
        <w:rFonts w:ascii="新細明體" w:hAnsi="新細明體" w:hint="eastAsia"/>
      </w:rPr>
      <w:t xml:space="preserve">   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2280020005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陳秉芳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車輛工程系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26503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18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2280020032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陳彥勳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車輛工程系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EA24B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27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2280030030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張桓菘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電機與資訊技術系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A05B6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33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2280040015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陳嘉鈞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行銷與流通管理系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49248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34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2280040017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楊博閎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行銷與流通管理系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2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7503D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37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2280040032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葉宥均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行銷與流通管理系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3458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39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2280050022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陳嘉鈞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休閒事業管理系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CCDCE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41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2280050048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葉宥均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休閒事業管理系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2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A97F0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43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2280060011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鄭寶娟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餐飲管理系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64883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44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2280060012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劉峻宇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餐飲管理系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3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E726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45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2280060013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陳嘉鈞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餐飲管理系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2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D8AB8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49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2280060042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賴佳琦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餐飲管理系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5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040EB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50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2280060044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葉宥均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餐飲管理系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4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0FB6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51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2280070005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吳宥榕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長期照顧與管理系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1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AE7A0" w14:textId="77777777" w:rsidR="00FC0712" w:rsidRPr="000250D4" w:rsidRDefault="00FC0712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55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/>
        <w:noProof/>
      </w:rPr>
      <w:t>2280070019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陸家誼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長期照顧與管理系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Pr="00A40B00">
      <w:rPr>
        <w:rFonts w:ascii="新細明體" w:hAnsi="新細明體" w:hint="eastAsia"/>
        <w:noProof/>
      </w:rPr>
      <w:t>備取</w:t>
    </w:r>
    <w:r w:rsidRPr="00A40B00">
      <w:rPr>
        <w:rFonts w:ascii="新細明體" w:hAnsi="新細明體"/>
        <w:noProof/>
      </w:rPr>
      <w:t>2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DC18A" w14:textId="77777777" w:rsidR="000250D4" w:rsidRPr="000250D4" w:rsidRDefault="000250D4" w:rsidP="000250D4">
    <w:pPr>
      <w:pStyle w:val="a3"/>
      <w:jc w:val="center"/>
    </w:pPr>
    <w:r w:rsidRPr="003F5009">
      <w:rPr>
        <w:rFonts w:hint="eastAsia"/>
      </w:rPr>
      <w:t>序號</w:t>
    </w:r>
    <w:r w:rsidRPr="003F5009">
      <w:rPr>
        <w:rFonts w:ascii="新細明體" w:hAnsi="新細明體" w:hint="eastAsia"/>
      </w:rPr>
      <w:t>：</w:t>
    </w:r>
    <w:r w:rsidR="004319F0" w:rsidRPr="00A40B00">
      <w:rPr>
        <w:rFonts w:ascii="新細明體" w:hAnsi="新細明體"/>
        <w:noProof/>
      </w:rPr>
      <w:t>7</w:t>
    </w:r>
    <w:r>
      <w:rPr>
        <w:rFonts w:ascii="新細明體" w:hAnsi="新細明體" w:hint="eastAsia"/>
      </w:rPr>
      <w:t xml:space="preserve">   </w:t>
    </w:r>
    <w:r>
      <w:rPr>
        <w:rFonts w:ascii="新細明體" w:hAnsi="新細明體" w:hint="eastAsia"/>
      </w:rPr>
      <w:t>申請編號</w:t>
    </w:r>
    <w:r w:rsidRPr="003F5009">
      <w:rPr>
        <w:rFonts w:ascii="新細明體" w:hAnsi="新細明體" w:hint="eastAsia"/>
      </w:rPr>
      <w:t>：</w:t>
    </w:r>
    <w:r w:rsidR="004319F0" w:rsidRPr="00A40B00">
      <w:rPr>
        <w:rFonts w:ascii="新細明體" w:hAnsi="新細明體"/>
        <w:noProof/>
      </w:rPr>
      <w:t>2280020005</w:t>
    </w:r>
    <w:r>
      <w:rPr>
        <w:rFonts w:ascii="新細明體" w:hAnsi="新細明體" w:hint="eastAsia"/>
      </w:rPr>
      <w:t xml:space="preserve">   姓名</w:t>
    </w:r>
    <w:r w:rsidRPr="003F5009">
      <w:rPr>
        <w:rFonts w:ascii="新細明體" w:hAnsi="新細明體" w:hint="eastAsia"/>
      </w:rPr>
      <w:t>：</w:t>
    </w:r>
    <w:r w:rsidR="004319F0" w:rsidRPr="00A40B00">
      <w:rPr>
        <w:rFonts w:ascii="新細明體" w:hAnsi="新細明體" w:hint="eastAsia"/>
        <w:noProof/>
      </w:rPr>
      <w:t>陳秉芳</w:t>
    </w:r>
    <w:r>
      <w:rPr>
        <w:rFonts w:ascii="新細明體" w:hAnsi="新細明體" w:hint="eastAsia"/>
      </w:rPr>
      <w:t xml:space="preserve">  錄取系</w:t>
    </w:r>
    <w:r w:rsidRPr="003F5009">
      <w:rPr>
        <w:rFonts w:ascii="新細明體" w:hAnsi="新細明體" w:hint="eastAsia"/>
      </w:rPr>
      <w:t>：</w:t>
    </w:r>
    <w:r w:rsidR="004319F0" w:rsidRPr="00A40B00">
      <w:rPr>
        <w:rFonts w:ascii="新細明體" w:hAnsi="新細明體" w:hint="eastAsia"/>
        <w:noProof/>
      </w:rPr>
      <w:t>車輛工程系</w:t>
    </w:r>
    <w:r>
      <w:rPr>
        <w:rFonts w:ascii="新細明體" w:hAnsi="新細明體" w:hint="eastAsia"/>
      </w:rPr>
      <w:t xml:space="preserve">  </w:t>
    </w:r>
    <w:proofErr w:type="gramStart"/>
    <w:r>
      <w:rPr>
        <w:rFonts w:ascii="新細明體" w:hAnsi="新細明體" w:hint="eastAsia"/>
      </w:rPr>
      <w:t>錄取序</w:t>
    </w:r>
    <w:proofErr w:type="gramEnd"/>
    <w:r>
      <w:rPr>
        <w:rFonts w:ascii="新細明體" w:hAnsi="新細明體" w:hint="eastAsia"/>
      </w:rPr>
      <w:t>：</w:t>
    </w:r>
    <w:r w:rsidR="004319F0" w:rsidRPr="00A40B00">
      <w:rPr>
        <w:rFonts w:ascii="新細明體" w:hAnsi="新細明體" w:hint="eastAsia"/>
        <w:noProof/>
      </w:rPr>
      <w:t>備取</w:t>
    </w:r>
    <w:r w:rsidR="004319F0" w:rsidRPr="00A40B00">
      <w:rPr>
        <w:rFonts w:ascii="新細明體" w:hAnsi="新細明體"/>
        <w:noProof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BBC23" w14:textId="77777777" w:rsidR="00300666" w:rsidRDefault="00300666" w:rsidP="00155524">
      <w:r>
        <w:separator/>
      </w:r>
    </w:p>
  </w:footnote>
  <w:footnote w:type="continuationSeparator" w:id="0">
    <w:p w14:paraId="047DD0A4" w14:textId="77777777" w:rsidR="00300666" w:rsidRDefault="00300666" w:rsidP="00155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48D719C3"/>
    <w:multiLevelType w:val="hybridMultilevel"/>
    <w:tmpl w:val="CA743E98"/>
    <w:lvl w:ilvl="0" w:tplc="B10A5738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1">
    <w:nsid w:val="5BCD064F"/>
    <w:multiLevelType w:val="hybridMultilevel"/>
    <w:tmpl w:val="479488B8"/>
    <w:lvl w:ilvl="0" w:tplc="3C0029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58760904">
    <w:abstractNumId w:val="0"/>
  </w:num>
  <w:num w:numId="2" w16cid:durableId="1055931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32"/>
    <w:rsid w:val="00006FE7"/>
    <w:rsid w:val="000165F2"/>
    <w:rsid w:val="000250D4"/>
    <w:rsid w:val="00034EB2"/>
    <w:rsid w:val="00035EAB"/>
    <w:rsid w:val="00042FC4"/>
    <w:rsid w:val="00043951"/>
    <w:rsid w:val="0004627F"/>
    <w:rsid w:val="000660AC"/>
    <w:rsid w:val="0007091D"/>
    <w:rsid w:val="0007518B"/>
    <w:rsid w:val="00075A5B"/>
    <w:rsid w:val="000B07A7"/>
    <w:rsid w:val="00101CD3"/>
    <w:rsid w:val="00106505"/>
    <w:rsid w:val="0012638E"/>
    <w:rsid w:val="00134F09"/>
    <w:rsid w:val="00137467"/>
    <w:rsid w:val="00141A83"/>
    <w:rsid w:val="00152F70"/>
    <w:rsid w:val="00155524"/>
    <w:rsid w:val="00155BAF"/>
    <w:rsid w:val="00156BF2"/>
    <w:rsid w:val="00170868"/>
    <w:rsid w:val="00174655"/>
    <w:rsid w:val="001760C7"/>
    <w:rsid w:val="00182535"/>
    <w:rsid w:val="00185D25"/>
    <w:rsid w:val="00191598"/>
    <w:rsid w:val="00193140"/>
    <w:rsid w:val="001B211B"/>
    <w:rsid w:val="001C5893"/>
    <w:rsid w:val="001C59F3"/>
    <w:rsid w:val="001C7115"/>
    <w:rsid w:val="001C7205"/>
    <w:rsid w:val="001E007A"/>
    <w:rsid w:val="001E29C2"/>
    <w:rsid w:val="00204A33"/>
    <w:rsid w:val="00205DA7"/>
    <w:rsid w:val="002128A2"/>
    <w:rsid w:val="00233637"/>
    <w:rsid w:val="00237582"/>
    <w:rsid w:val="0025345E"/>
    <w:rsid w:val="002563BF"/>
    <w:rsid w:val="00281118"/>
    <w:rsid w:val="002902E9"/>
    <w:rsid w:val="00290F65"/>
    <w:rsid w:val="00292836"/>
    <w:rsid w:val="00296E58"/>
    <w:rsid w:val="002A3C40"/>
    <w:rsid w:val="002B027A"/>
    <w:rsid w:val="002C10C1"/>
    <w:rsid w:val="002D5823"/>
    <w:rsid w:val="002E0E9D"/>
    <w:rsid w:val="002E3EBB"/>
    <w:rsid w:val="00300666"/>
    <w:rsid w:val="00306C0C"/>
    <w:rsid w:val="003208EA"/>
    <w:rsid w:val="0033092C"/>
    <w:rsid w:val="00331E0F"/>
    <w:rsid w:val="00393C12"/>
    <w:rsid w:val="003A089D"/>
    <w:rsid w:val="003B1603"/>
    <w:rsid w:val="003B1798"/>
    <w:rsid w:val="003D55A8"/>
    <w:rsid w:val="003F620E"/>
    <w:rsid w:val="003F77E7"/>
    <w:rsid w:val="00401ED7"/>
    <w:rsid w:val="004319F0"/>
    <w:rsid w:val="0048690F"/>
    <w:rsid w:val="004A0974"/>
    <w:rsid w:val="004A4C40"/>
    <w:rsid w:val="004D54DD"/>
    <w:rsid w:val="005007E3"/>
    <w:rsid w:val="00505EFC"/>
    <w:rsid w:val="00507E19"/>
    <w:rsid w:val="0053662C"/>
    <w:rsid w:val="00544C51"/>
    <w:rsid w:val="005625D1"/>
    <w:rsid w:val="00563CF5"/>
    <w:rsid w:val="005745FC"/>
    <w:rsid w:val="005A7311"/>
    <w:rsid w:val="005C4F90"/>
    <w:rsid w:val="005E401E"/>
    <w:rsid w:val="00602E6B"/>
    <w:rsid w:val="00621575"/>
    <w:rsid w:val="006240C4"/>
    <w:rsid w:val="00650861"/>
    <w:rsid w:val="00654616"/>
    <w:rsid w:val="006552B8"/>
    <w:rsid w:val="006736BD"/>
    <w:rsid w:val="00675FE3"/>
    <w:rsid w:val="006A48BA"/>
    <w:rsid w:val="006B0197"/>
    <w:rsid w:val="006C0679"/>
    <w:rsid w:val="006C6343"/>
    <w:rsid w:val="006C7050"/>
    <w:rsid w:val="006D3E8D"/>
    <w:rsid w:val="006E093C"/>
    <w:rsid w:val="006F18D7"/>
    <w:rsid w:val="006F1F9B"/>
    <w:rsid w:val="00717BAD"/>
    <w:rsid w:val="00742454"/>
    <w:rsid w:val="00761383"/>
    <w:rsid w:val="00762418"/>
    <w:rsid w:val="00770AB7"/>
    <w:rsid w:val="00776B53"/>
    <w:rsid w:val="007A3BFC"/>
    <w:rsid w:val="007B33D1"/>
    <w:rsid w:val="007B45F5"/>
    <w:rsid w:val="007D2409"/>
    <w:rsid w:val="007E2DBD"/>
    <w:rsid w:val="007F0C68"/>
    <w:rsid w:val="00824173"/>
    <w:rsid w:val="008540EB"/>
    <w:rsid w:val="00875129"/>
    <w:rsid w:val="00876A54"/>
    <w:rsid w:val="00883D77"/>
    <w:rsid w:val="00894D20"/>
    <w:rsid w:val="008B01BB"/>
    <w:rsid w:val="008B6FF1"/>
    <w:rsid w:val="008D627E"/>
    <w:rsid w:val="009127CB"/>
    <w:rsid w:val="00914386"/>
    <w:rsid w:val="00916152"/>
    <w:rsid w:val="009174C7"/>
    <w:rsid w:val="009210DE"/>
    <w:rsid w:val="00927F4F"/>
    <w:rsid w:val="0093093C"/>
    <w:rsid w:val="00934FE5"/>
    <w:rsid w:val="00963037"/>
    <w:rsid w:val="009657F5"/>
    <w:rsid w:val="00965D89"/>
    <w:rsid w:val="00984932"/>
    <w:rsid w:val="009902C6"/>
    <w:rsid w:val="009B0C87"/>
    <w:rsid w:val="009B5FEE"/>
    <w:rsid w:val="009C270C"/>
    <w:rsid w:val="009F3AEC"/>
    <w:rsid w:val="00A00A1C"/>
    <w:rsid w:val="00A22511"/>
    <w:rsid w:val="00A23607"/>
    <w:rsid w:val="00A5163E"/>
    <w:rsid w:val="00A6538B"/>
    <w:rsid w:val="00A74745"/>
    <w:rsid w:val="00AA61B2"/>
    <w:rsid w:val="00AB21C1"/>
    <w:rsid w:val="00AB492A"/>
    <w:rsid w:val="00AB74AE"/>
    <w:rsid w:val="00AD3BF4"/>
    <w:rsid w:val="00AD4C1D"/>
    <w:rsid w:val="00AE1C6A"/>
    <w:rsid w:val="00B02366"/>
    <w:rsid w:val="00B0556D"/>
    <w:rsid w:val="00B05FB8"/>
    <w:rsid w:val="00B1654B"/>
    <w:rsid w:val="00B2239F"/>
    <w:rsid w:val="00B27BDD"/>
    <w:rsid w:val="00B54104"/>
    <w:rsid w:val="00B65820"/>
    <w:rsid w:val="00B9010F"/>
    <w:rsid w:val="00BA5AA4"/>
    <w:rsid w:val="00BC0088"/>
    <w:rsid w:val="00BC5756"/>
    <w:rsid w:val="00BD0358"/>
    <w:rsid w:val="00BD0590"/>
    <w:rsid w:val="00BD7824"/>
    <w:rsid w:val="00BE5557"/>
    <w:rsid w:val="00BF2AFB"/>
    <w:rsid w:val="00C01C13"/>
    <w:rsid w:val="00C0465D"/>
    <w:rsid w:val="00C10DAA"/>
    <w:rsid w:val="00C17954"/>
    <w:rsid w:val="00C24BD6"/>
    <w:rsid w:val="00C45013"/>
    <w:rsid w:val="00C60424"/>
    <w:rsid w:val="00C66618"/>
    <w:rsid w:val="00C7053C"/>
    <w:rsid w:val="00CA4A44"/>
    <w:rsid w:val="00CB062F"/>
    <w:rsid w:val="00D10E92"/>
    <w:rsid w:val="00D1747A"/>
    <w:rsid w:val="00D23978"/>
    <w:rsid w:val="00D26632"/>
    <w:rsid w:val="00D3113F"/>
    <w:rsid w:val="00D42560"/>
    <w:rsid w:val="00D53F76"/>
    <w:rsid w:val="00D6025B"/>
    <w:rsid w:val="00D736C6"/>
    <w:rsid w:val="00DB5661"/>
    <w:rsid w:val="00DC7B8B"/>
    <w:rsid w:val="00DD02A4"/>
    <w:rsid w:val="00DE7944"/>
    <w:rsid w:val="00DF7F02"/>
    <w:rsid w:val="00E0548B"/>
    <w:rsid w:val="00E57E52"/>
    <w:rsid w:val="00E87274"/>
    <w:rsid w:val="00E92FEF"/>
    <w:rsid w:val="00EB2EA8"/>
    <w:rsid w:val="00EC44D8"/>
    <w:rsid w:val="00EC49CB"/>
    <w:rsid w:val="00EE7A24"/>
    <w:rsid w:val="00F62494"/>
    <w:rsid w:val="00F6737F"/>
    <w:rsid w:val="00F72240"/>
    <w:rsid w:val="00FA66FC"/>
    <w:rsid w:val="00FC0712"/>
    <w:rsid w:val="00FD25A8"/>
    <w:rsid w:val="00FD570D"/>
    <w:rsid w:val="00FF31C5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371F93"/>
  <w15:docId w15:val="{5483575B-48DF-4100-B937-B5D9E56D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49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55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155524"/>
    <w:rPr>
      <w:kern w:val="2"/>
    </w:rPr>
  </w:style>
  <w:style w:type="paragraph" w:styleId="a5">
    <w:name w:val="footer"/>
    <w:basedOn w:val="a"/>
    <w:link w:val="a6"/>
    <w:rsid w:val="001555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155524"/>
    <w:rPr>
      <w:kern w:val="2"/>
    </w:rPr>
  </w:style>
  <w:style w:type="paragraph" w:styleId="a7">
    <w:name w:val="List Paragraph"/>
    <w:basedOn w:val="a"/>
    <w:uiPriority w:val="34"/>
    <w:qFormat/>
    <w:rsid w:val="00155524"/>
    <w:pPr>
      <w:ind w:leftChars="200" w:left="480"/>
    </w:pPr>
  </w:style>
  <w:style w:type="table" w:styleId="a8">
    <w:name w:val="Table Grid"/>
    <w:basedOn w:val="a1"/>
    <w:rsid w:val="00253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semiHidden/>
    <w:unhideWhenUsed/>
    <w:rsid w:val="003D55A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semiHidden/>
    <w:rsid w:val="003D55A8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nhideWhenUsed/>
    <w:rsid w:val="00EC44D8"/>
    <w:rPr>
      <w:color w:val="0000FF"/>
      <w:u w:val="single"/>
    </w:rPr>
  </w:style>
  <w:style w:type="character" w:styleId="ac">
    <w:name w:val="FollowedHyperlink"/>
    <w:semiHidden/>
    <w:unhideWhenUsed/>
    <w:rsid w:val="00A23607"/>
    <w:rPr>
      <w:color w:val="800080"/>
      <w:u w:val="single"/>
    </w:rPr>
  </w:style>
  <w:style w:type="character" w:styleId="ad">
    <w:name w:val="Unresolved Mention"/>
    <w:uiPriority w:val="99"/>
    <w:semiHidden/>
    <w:unhideWhenUsed/>
    <w:rsid w:val="00D73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c.edu.tw/apply115/abandon.php" TargetMode="Externa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theme" Target="theme/theme1.xml"/><Relationship Id="rId21" Type="http://schemas.openxmlformats.org/officeDocument/2006/relationships/hyperlink" Target="https://www.cac.edu.tw/apply115/abandon.php" TargetMode="External"/><Relationship Id="rId34" Type="http://schemas.openxmlformats.org/officeDocument/2006/relationships/footer" Target="footer14.xml"/><Relationship Id="rId7" Type="http://schemas.openxmlformats.org/officeDocument/2006/relationships/hyperlink" Target="https://www.cac.edu.tw/apply115/abandon.php" TargetMode="External"/><Relationship Id="rId12" Type="http://schemas.openxmlformats.org/officeDocument/2006/relationships/footer" Target="footer3.xml"/><Relationship Id="rId17" Type="http://schemas.openxmlformats.org/officeDocument/2006/relationships/hyperlink" Target="https://www.cac.edu.tw/apply115/abandon.php" TargetMode="External"/><Relationship Id="rId25" Type="http://schemas.openxmlformats.org/officeDocument/2006/relationships/hyperlink" Target="https://www.cac.edu.tw/apply115/abandon.php" TargetMode="External"/><Relationship Id="rId33" Type="http://schemas.openxmlformats.org/officeDocument/2006/relationships/hyperlink" Target="https://www.cac.edu.tw/apply115/abandon.php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yperlink" Target="https://www.cac.edu.tw/apply115/abandon.ph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c.edu.tw/apply115/abandon.php" TargetMode="Externa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oter" Target="footer16.xml"/><Relationship Id="rId5" Type="http://schemas.openxmlformats.org/officeDocument/2006/relationships/footnotes" Target="footnotes.xml"/><Relationship Id="rId15" Type="http://schemas.openxmlformats.org/officeDocument/2006/relationships/hyperlink" Target="https://www.cac.edu.tw/apply115/abandon.php" TargetMode="External"/><Relationship Id="rId23" Type="http://schemas.openxmlformats.org/officeDocument/2006/relationships/hyperlink" Target="https://www.cac.edu.tw/apply115/abandon.php" TargetMode="Externa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yperlink" Target="https://www.cac.edu.tw/apply115/abandon.php" TargetMode="External"/><Relationship Id="rId31" Type="http://schemas.openxmlformats.org/officeDocument/2006/relationships/hyperlink" Target="https://www.cac.edu.tw/apply115/abando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c.edu.tw/apply115/abandon.php" TargetMode="Externa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yperlink" Target="https://www.cac.edu.tw/apply115/abandon.php" TargetMode="External"/><Relationship Id="rId30" Type="http://schemas.openxmlformats.org/officeDocument/2006/relationships/footer" Target="footer12.xml"/><Relationship Id="rId35" Type="http://schemas.openxmlformats.org/officeDocument/2006/relationships/hyperlink" Target="https://www.cac.edu.tw/apply115/abandon.php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1425</Words>
  <Characters>8123</Characters>
  <Application>Microsoft Office Word</Application>
  <DocSecurity>0</DocSecurity>
  <Lines>67</Lines>
  <Paragraphs>19</Paragraphs>
  <ScaleCrop>false</ScaleCrop>
  <Company/>
  <LinksUpToDate>false</LinksUpToDate>
  <CharactersWithSpaces>9529</CharactersWithSpaces>
  <SharedDoc>false</SharedDoc>
  <HLinks>
    <vt:vector size="6" baseType="variant">
      <vt:variant>
        <vt:i4>6881391</vt:i4>
      </vt:variant>
      <vt:variant>
        <vt:i4>0</vt:i4>
      </vt:variant>
      <vt:variant>
        <vt:i4>0</vt:i4>
      </vt:variant>
      <vt:variant>
        <vt:i4>5</vt:i4>
      </vt:variant>
      <vt:variant>
        <vt:lpwstr>https://www.cac.edu.tw/apply113/abandon.php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115四技申請-報到意願同意書(範例)</dc:title>
  <dc:subject/>
  <dc:creator>jctv</dc:creator>
  <cp:keywords/>
  <dc:description/>
  <cp:lastModifiedBy>OO Yu</cp:lastModifiedBy>
  <cp:revision>1</cp:revision>
  <cp:lastPrinted>2024-02-23T01:32:00Z</cp:lastPrinted>
  <dcterms:created xsi:type="dcterms:W3CDTF">2026-05-20T01:41:00Z</dcterms:created>
  <dcterms:modified xsi:type="dcterms:W3CDTF">2026-05-20T01:42:00Z</dcterms:modified>
</cp:coreProperties>
</file>